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5F" w:rsidRDefault="005F3058" w:rsidP="005F3058">
      <w:hyperlink r:id="rId4" w:history="1">
        <w:r w:rsidRPr="00DB7689">
          <w:rPr>
            <w:rStyle w:val="a3"/>
            <w:sz w:val="26"/>
            <w:szCs w:val="26"/>
          </w:rPr>
          <w:t>https://disk.yandex.ru/d/VcAsdUoRfJQktA</w:t>
        </w:r>
      </w:hyperlink>
      <w:bookmarkStart w:id="0" w:name="_GoBack"/>
      <w:bookmarkEnd w:id="0"/>
    </w:p>
    <w:sectPr w:rsidR="00392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FD"/>
    <w:rsid w:val="0039225F"/>
    <w:rsid w:val="005F3058"/>
    <w:rsid w:val="009C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FB1C"/>
  <w15:chartTrackingRefBased/>
  <w15:docId w15:val="{631922C1-46CE-45C9-816C-31CE677C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5F3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VcAsdUoRfJQk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В. Хвостова</dc:creator>
  <cp:keywords/>
  <dc:description/>
  <cp:lastModifiedBy>Мария В. Хвостова</cp:lastModifiedBy>
  <cp:revision>2</cp:revision>
  <dcterms:created xsi:type="dcterms:W3CDTF">2024-09-04T04:40:00Z</dcterms:created>
  <dcterms:modified xsi:type="dcterms:W3CDTF">2024-09-04T04:40:00Z</dcterms:modified>
</cp:coreProperties>
</file>