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008" w:type="dxa"/>
        <w:tblLook w:val="04A0" w:firstRow="1" w:lastRow="0" w:firstColumn="1" w:lastColumn="0" w:noHBand="0" w:noVBand="1"/>
      </w:tblPr>
      <w:tblGrid>
        <w:gridCol w:w="1232"/>
        <w:gridCol w:w="2987"/>
        <w:gridCol w:w="2693"/>
        <w:gridCol w:w="2977"/>
        <w:gridCol w:w="2690"/>
        <w:gridCol w:w="2429"/>
      </w:tblGrid>
      <w:tr w:rsidR="008C0044" w:rsidRPr="00866887" w:rsidTr="0010261C">
        <w:trPr>
          <w:trHeight w:val="349"/>
        </w:trPr>
        <w:tc>
          <w:tcPr>
            <w:tcW w:w="1500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8C0044" w:rsidRDefault="008C0044" w:rsidP="0010261C">
            <w:pPr>
              <w:ind w:firstLine="90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Утверждено приказом директора </w:t>
            </w:r>
          </w:p>
          <w:p w:rsidR="008C0044" w:rsidRDefault="008C0044" w:rsidP="0010261C">
            <w:pPr>
              <w:ind w:firstLine="90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МБОУ «Бородинская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C0044" w:rsidRPr="004A6FF1" w:rsidRDefault="008C0044" w:rsidP="00107861">
            <w:pPr>
              <w:ind w:firstLine="9072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31/од от 30.08.202</w:t>
            </w:r>
            <w:r w:rsidR="00107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563045" w:rsidRPr="00866887" w:rsidTr="0010261C">
        <w:trPr>
          <w:trHeight w:val="349"/>
        </w:trPr>
        <w:tc>
          <w:tcPr>
            <w:tcW w:w="15008" w:type="dxa"/>
            <w:gridSpan w:val="6"/>
            <w:tcBorders>
              <w:top w:val="nil"/>
              <w:left w:val="nil"/>
              <w:right w:val="nil"/>
            </w:tcBorders>
            <w:noWrap/>
            <w:hideMark/>
          </w:tcPr>
          <w:p w:rsidR="00563045" w:rsidRPr="004A6FF1" w:rsidRDefault="00563045" w:rsidP="001078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eastAsia="ru-RU"/>
              </w:rPr>
              <w:t>Расписание работы кабинетов ЦОС</w:t>
            </w:r>
            <w:r w:rsidR="00281ECD"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eastAsia="ru-RU"/>
              </w:rPr>
              <w:t xml:space="preserve"> 202</w:t>
            </w:r>
            <w:r w:rsidR="00107861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eastAsia="ru-RU"/>
              </w:rPr>
              <w:t>2</w:t>
            </w:r>
            <w:r w:rsidR="00281ECD"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eastAsia="ru-RU"/>
              </w:rPr>
              <w:t>-202</w:t>
            </w:r>
            <w:r w:rsidR="00107861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eastAsia="ru-RU"/>
              </w:rPr>
              <w:t>3</w:t>
            </w:r>
            <w:r w:rsidR="00281ECD"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eastAsia="ru-RU"/>
              </w:rPr>
              <w:t xml:space="preserve"> учебный год</w:t>
            </w:r>
          </w:p>
        </w:tc>
      </w:tr>
      <w:tr w:rsidR="00563045" w:rsidRPr="00866887" w:rsidTr="008C0044">
        <w:trPr>
          <w:trHeight w:val="362"/>
        </w:trPr>
        <w:tc>
          <w:tcPr>
            <w:tcW w:w="15008" w:type="dxa"/>
            <w:gridSpan w:val="6"/>
            <w:noWrap/>
            <w:hideMark/>
          </w:tcPr>
          <w:p w:rsidR="00563045" w:rsidRPr="004A6FF1" w:rsidRDefault="00563045" w:rsidP="00866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28"/>
                <w:lang w:eastAsia="ru-RU"/>
              </w:rPr>
              <w:t>1 кабинет</w:t>
            </w:r>
            <w:r w:rsidR="008C004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22BFF49" wp14:editId="1CED9AFE">
                  <wp:extent cx="968991" cy="818866"/>
                  <wp:effectExtent l="0" t="0" r="0" b="0"/>
                  <wp:docPr id="3" name="Рисунок 3" descr="C:\Users\PC\Desktop\навигатор дети\EO899whXkAANpF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навигатор дети\EO899whXkAANpF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365" cy="819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045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7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693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977" w:type="dxa"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690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29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25FC555" wp14:editId="0F223D86">
                  <wp:extent cx="288736" cy="285750"/>
                  <wp:effectExtent l="19050" t="0" r="0" b="0"/>
                  <wp:docPr id="44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F9F09E2" wp14:editId="034AF288">
                  <wp:extent cx="288736" cy="285750"/>
                  <wp:effectExtent l="19050" t="0" r="0" b="0"/>
                  <wp:docPr id="45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D46ED32" wp14:editId="5506944C">
                  <wp:extent cx="288736" cy="285750"/>
                  <wp:effectExtent l="19050" t="0" r="0" b="0"/>
                  <wp:docPr id="46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873FF33" wp14:editId="15122E55">
                  <wp:extent cx="288736" cy="285750"/>
                  <wp:effectExtent l="19050" t="0" r="0" b="0"/>
                  <wp:docPr id="47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5882E72" wp14:editId="046AB4C4">
                  <wp:extent cx="288736" cy="285750"/>
                  <wp:effectExtent l="19050" t="0" r="0" b="0"/>
                  <wp:docPr id="48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CA585AB" wp14:editId="4505A905">
                  <wp:extent cx="288736" cy="285750"/>
                  <wp:effectExtent l="19050" t="0" r="0" b="0"/>
                  <wp:docPr id="49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531EBA1" wp14:editId="6729258D">
                  <wp:extent cx="288736" cy="285750"/>
                  <wp:effectExtent l="19050" t="0" r="0" b="0"/>
                  <wp:docPr id="50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092768E" wp14:editId="7DDAE160">
                  <wp:extent cx="288736" cy="285750"/>
                  <wp:effectExtent l="19050" t="0" r="0" b="0"/>
                  <wp:docPr id="51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1051E21" wp14:editId="4C61B460">
                  <wp:extent cx="288736" cy="285750"/>
                  <wp:effectExtent l="19050" t="0" r="0" b="0"/>
                  <wp:docPr id="52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B519F4A" wp14:editId="6558C09C">
                  <wp:extent cx="288736" cy="285750"/>
                  <wp:effectExtent l="19050" t="0" r="0" b="0"/>
                  <wp:docPr id="53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8E1FBA3" wp14:editId="307F6353">
                  <wp:extent cx="288736" cy="285750"/>
                  <wp:effectExtent l="19050" t="0" r="0" b="0"/>
                  <wp:docPr id="34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2122917" wp14:editId="2DBF2B34">
                  <wp:extent cx="288736" cy="285750"/>
                  <wp:effectExtent l="19050" t="0" r="0" b="0"/>
                  <wp:docPr id="35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9E9272F" wp14:editId="2090FFE1">
                  <wp:extent cx="288736" cy="285750"/>
                  <wp:effectExtent l="19050" t="0" r="0" b="0"/>
                  <wp:docPr id="36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5B5315A" wp14:editId="43334900">
                  <wp:extent cx="288736" cy="285750"/>
                  <wp:effectExtent l="19050" t="0" r="0" b="0"/>
                  <wp:docPr id="37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1844FDB" wp14:editId="6BF849A4">
                  <wp:extent cx="288736" cy="285750"/>
                  <wp:effectExtent l="19050" t="0" r="0" b="0"/>
                  <wp:docPr id="38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F2E048D" wp14:editId="13716553">
                  <wp:extent cx="288736" cy="285750"/>
                  <wp:effectExtent l="19050" t="0" r="0" b="0"/>
                  <wp:docPr id="39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 в задачах и экспериментах</w:t>
            </w:r>
          </w:p>
        </w:tc>
      </w:tr>
      <w:tr w:rsidR="00281ECD" w:rsidRPr="00866887" w:rsidTr="008C0044">
        <w:trPr>
          <w:trHeight w:val="276"/>
        </w:trPr>
        <w:tc>
          <w:tcPr>
            <w:tcW w:w="1232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048DB4D" wp14:editId="0611CAA7">
                  <wp:extent cx="288736" cy="285750"/>
                  <wp:effectExtent l="19050" t="0" r="0" b="0"/>
                  <wp:docPr id="40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hideMark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982C8D" wp14:editId="2FF21B2A">
                  <wp:extent cx="288736" cy="285750"/>
                  <wp:effectExtent l="19050" t="0" r="0" b="0"/>
                  <wp:docPr id="41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608EA34" wp14:editId="4F0DC5D3">
                  <wp:extent cx="288736" cy="285750"/>
                  <wp:effectExtent l="19050" t="0" r="0" b="0"/>
                  <wp:docPr id="42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E6B1015" wp14:editId="4C54ED10">
                  <wp:extent cx="288736" cy="285750"/>
                  <wp:effectExtent l="19050" t="0" r="0" b="0"/>
                  <wp:docPr id="43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3045" w:rsidRPr="00866887" w:rsidTr="008C0044">
        <w:trPr>
          <w:trHeight w:val="362"/>
        </w:trPr>
        <w:tc>
          <w:tcPr>
            <w:tcW w:w="1232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987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Урок информатики</w:t>
            </w:r>
          </w:p>
        </w:tc>
        <w:tc>
          <w:tcPr>
            <w:tcW w:w="2693" w:type="dxa"/>
            <w:noWrap/>
            <w:hideMark/>
          </w:tcPr>
          <w:p w:rsidR="00563045" w:rsidRPr="004A6FF1" w:rsidRDefault="00281ECD" w:rsidP="00281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1176D2E" wp14:editId="2AC46CE8">
                  <wp:extent cx="288736" cy="285750"/>
                  <wp:effectExtent l="19050" t="0" r="0" b="0"/>
                  <wp:docPr id="17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  <w:tc>
          <w:tcPr>
            <w:tcW w:w="2690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</w:t>
            </w:r>
            <w:proofErr w:type="spellStart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Микроша</w:t>
            </w:r>
            <w:proofErr w:type="spellEnd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9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</w:p>
        </w:tc>
      </w:tr>
      <w:tr w:rsidR="00563045" w:rsidRPr="00866887" w:rsidTr="008C0044">
        <w:trPr>
          <w:trHeight w:val="362"/>
        </w:trPr>
        <w:tc>
          <w:tcPr>
            <w:tcW w:w="1232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2987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  <w:tc>
          <w:tcPr>
            <w:tcW w:w="2693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  <w:tc>
          <w:tcPr>
            <w:tcW w:w="2977" w:type="dxa"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  <w:tc>
          <w:tcPr>
            <w:tcW w:w="2690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2429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информатики</w:t>
            </w:r>
          </w:p>
        </w:tc>
      </w:tr>
      <w:tr w:rsidR="00563045" w:rsidRPr="00866887" w:rsidTr="008C0044">
        <w:trPr>
          <w:trHeight w:val="362"/>
        </w:trPr>
        <w:tc>
          <w:tcPr>
            <w:tcW w:w="1232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15:00-16:00</w:t>
            </w:r>
          </w:p>
        </w:tc>
        <w:tc>
          <w:tcPr>
            <w:tcW w:w="2987" w:type="dxa"/>
            <w:noWrap/>
            <w:hideMark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«Мои проекты»</w:t>
            </w:r>
          </w:p>
        </w:tc>
        <w:tc>
          <w:tcPr>
            <w:tcW w:w="2693" w:type="dxa"/>
            <w:noWrap/>
            <w:hideMark/>
          </w:tcPr>
          <w:p w:rsidR="00563045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C92C909" wp14:editId="3637466C">
                  <wp:extent cx="393700" cy="361360"/>
                  <wp:effectExtent l="19050" t="0" r="6350" b="0"/>
                  <wp:docPr id="126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63045" w:rsidRPr="004A6FF1" w:rsidRDefault="00563045" w:rsidP="00866887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«Мои проекты»</w:t>
            </w:r>
          </w:p>
        </w:tc>
        <w:tc>
          <w:tcPr>
            <w:tcW w:w="2690" w:type="dxa"/>
            <w:noWrap/>
            <w:hideMark/>
          </w:tcPr>
          <w:p w:rsidR="00563045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1956326" wp14:editId="5B0947F9">
                  <wp:extent cx="393700" cy="361360"/>
                  <wp:effectExtent l="19050" t="0" r="6350" b="0"/>
                  <wp:docPr id="127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563045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E1B0AE1" wp14:editId="3E7D1C80">
                  <wp:extent cx="393700" cy="361360"/>
                  <wp:effectExtent l="19050" t="0" r="6350" b="0"/>
                  <wp:docPr id="128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CD" w:rsidRPr="00866887" w:rsidTr="008C0044">
        <w:trPr>
          <w:trHeight w:val="362"/>
        </w:trPr>
        <w:tc>
          <w:tcPr>
            <w:tcW w:w="15008" w:type="dxa"/>
            <w:gridSpan w:val="6"/>
            <w:noWrap/>
            <w:hideMark/>
          </w:tcPr>
          <w:p w:rsidR="008C0044" w:rsidRDefault="008C0044" w:rsidP="004A6F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60BB2E45" wp14:editId="07EAE9C2">
                  <wp:extent cx="518615" cy="570608"/>
                  <wp:effectExtent l="0" t="0" r="0" b="0"/>
                  <wp:docPr id="2" name="Рисунок 2" descr="C:\Users\PC\Desktop\навигатор дети\EO899whXkAANpF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навигатор дети\EO899whXkAANpF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695" cy="57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- использование информационных ресурсов с открытой информационно-образовательной среды «Российская электронная школа»</w:t>
            </w:r>
          </w:p>
          <w:p w:rsidR="004A6FF1" w:rsidRDefault="004A6FF1" w:rsidP="004A6F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5A165F0A" wp14:editId="2748D8E1">
                  <wp:extent cx="352899" cy="349250"/>
                  <wp:effectExtent l="19050" t="0" r="9051" b="0"/>
                  <wp:docPr id="129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79" cy="351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281ECD">
              <w:rPr>
                <w:rFonts w:ascii="Times New Roman" w:hAnsi="Times New Roman" w:cs="Times New Roman"/>
                <w:sz w:val="28"/>
              </w:rPr>
              <w:t>Уроки учебного плана по запросу педагогов</w:t>
            </w:r>
          </w:p>
          <w:p w:rsidR="004A6FF1" w:rsidRPr="00281ECD" w:rsidRDefault="004A6FF1" w:rsidP="004A6FF1">
            <w:pPr>
              <w:rPr>
                <w:rFonts w:ascii="Times New Roman" w:hAnsi="Times New Roman" w:cs="Times New Roman"/>
                <w:sz w:val="28"/>
              </w:rPr>
            </w:pPr>
            <w:r w:rsidRPr="008C004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0B4E5D6" wp14:editId="26E22221">
                  <wp:extent cx="393700" cy="361360"/>
                  <wp:effectExtent l="19050" t="0" r="6350" b="0"/>
                  <wp:docPr id="130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0044">
              <w:rPr>
                <w:rFonts w:ascii="Times New Roman" w:hAnsi="Times New Roman" w:cs="Times New Roman"/>
                <w:sz w:val="28"/>
              </w:rPr>
              <w:t>- Онлайн-</w:t>
            </w:r>
            <w:proofErr w:type="spellStart"/>
            <w:r w:rsidRPr="008C0044">
              <w:rPr>
                <w:rFonts w:ascii="Times New Roman" w:hAnsi="Times New Roman" w:cs="Times New Roman"/>
                <w:sz w:val="28"/>
              </w:rPr>
              <w:t>конфененции</w:t>
            </w:r>
            <w:proofErr w:type="spellEnd"/>
            <w:r w:rsidRPr="008C0044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8C0044">
              <w:rPr>
                <w:rFonts w:ascii="Times New Roman" w:hAnsi="Times New Roman" w:cs="Times New Roman"/>
                <w:sz w:val="28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C0044">
              <w:rPr>
                <w:rFonts w:ascii="Times New Roman" w:hAnsi="Times New Roman" w:cs="Times New Roman"/>
                <w:sz w:val="28"/>
              </w:rPr>
              <w:t>в соответствии с планом работы ЦОС</w:t>
            </w:r>
          </w:p>
          <w:p w:rsidR="00281ECD" w:rsidRPr="004A6FF1" w:rsidRDefault="00281ECD" w:rsidP="004A6F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28"/>
                <w:lang w:eastAsia="ru-RU"/>
              </w:rPr>
              <w:lastRenderedPageBreak/>
              <w:t>2 кабинет</w:t>
            </w:r>
            <w:r w:rsidR="008C004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C44083B" wp14:editId="68FC9AC5">
                  <wp:extent cx="818866" cy="900960"/>
                  <wp:effectExtent l="0" t="0" r="0" b="0"/>
                  <wp:docPr id="5" name="Рисунок 5" descr="C:\Users\PC\Desktop\навигатор дети\EO899whXkAANpF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навигатор дети\EO899whXkAANpF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92" cy="90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045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987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693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977" w:type="dxa"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690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29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DCA6184" wp14:editId="180BD8A7">
                  <wp:extent cx="288736" cy="285750"/>
                  <wp:effectExtent l="19050" t="0" r="0" b="0"/>
                  <wp:docPr id="98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9832E06" wp14:editId="58896E3A">
                  <wp:extent cx="288736" cy="285750"/>
                  <wp:effectExtent l="19050" t="0" r="0" b="0"/>
                  <wp:docPr id="99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B567CF1" wp14:editId="3003E32C">
                  <wp:extent cx="288736" cy="285750"/>
                  <wp:effectExtent l="19050" t="0" r="0" b="0"/>
                  <wp:docPr id="100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02EDC9D" wp14:editId="40D22D68">
                  <wp:extent cx="288736" cy="285750"/>
                  <wp:effectExtent l="19050" t="0" r="0" b="0"/>
                  <wp:docPr id="101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A24B55D" wp14:editId="4D4E8EAB">
                  <wp:extent cx="288736" cy="285750"/>
                  <wp:effectExtent l="19050" t="0" r="0" b="0"/>
                  <wp:docPr id="102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9C426D0" wp14:editId="5511DA98">
                  <wp:extent cx="288736" cy="285750"/>
                  <wp:effectExtent l="19050" t="0" r="0" b="0"/>
                  <wp:docPr id="103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8FBDBAD" wp14:editId="6127493F">
                  <wp:extent cx="288736" cy="285750"/>
                  <wp:effectExtent l="19050" t="0" r="0" b="0"/>
                  <wp:docPr id="104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31E814" wp14:editId="04A11A37">
                  <wp:extent cx="288736" cy="285750"/>
                  <wp:effectExtent l="19050" t="0" r="0" b="0"/>
                  <wp:docPr id="105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3776661" wp14:editId="069F6C23">
                  <wp:extent cx="288736" cy="285750"/>
                  <wp:effectExtent l="19050" t="0" r="0" b="0"/>
                  <wp:docPr id="106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D042679" wp14:editId="1344CCCC">
                  <wp:extent cx="288736" cy="285750"/>
                  <wp:effectExtent l="19050" t="0" r="0" b="0"/>
                  <wp:docPr id="107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171639C" wp14:editId="060725AD">
                  <wp:extent cx="288736" cy="285750"/>
                  <wp:effectExtent l="19050" t="0" r="0" b="0"/>
                  <wp:docPr id="108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B3D14B2" wp14:editId="514FC901">
                  <wp:extent cx="288736" cy="285750"/>
                  <wp:effectExtent l="19050" t="0" r="0" b="0"/>
                  <wp:docPr id="109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CDF0B1E" wp14:editId="13BA8359">
                  <wp:extent cx="288736" cy="285750"/>
                  <wp:effectExtent l="19050" t="0" r="0" b="0"/>
                  <wp:docPr id="110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54DB423" wp14:editId="41049581">
                  <wp:extent cx="288736" cy="285750"/>
                  <wp:effectExtent l="19050" t="0" r="0" b="0"/>
                  <wp:docPr id="111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7E85A31" wp14:editId="57D8EBF5">
                  <wp:extent cx="288736" cy="285750"/>
                  <wp:effectExtent l="19050" t="0" r="0" b="0"/>
                  <wp:docPr id="112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CD" w:rsidRPr="00866887" w:rsidTr="008C0044">
        <w:trPr>
          <w:trHeight w:val="349"/>
        </w:trPr>
        <w:tc>
          <w:tcPr>
            <w:tcW w:w="1232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7E0EDE5" wp14:editId="4B134681">
                  <wp:extent cx="288736" cy="285750"/>
                  <wp:effectExtent l="19050" t="0" r="0" b="0"/>
                  <wp:docPr id="113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D849450" wp14:editId="223A858D">
                  <wp:extent cx="288736" cy="285750"/>
                  <wp:effectExtent l="19050" t="0" r="0" b="0"/>
                  <wp:docPr id="114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A222673" wp14:editId="4B29D468">
                  <wp:extent cx="288736" cy="285750"/>
                  <wp:effectExtent l="19050" t="0" r="0" b="0"/>
                  <wp:docPr id="115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EC67053" wp14:editId="3DCFF220">
                  <wp:extent cx="288736" cy="285750"/>
                  <wp:effectExtent l="19050" t="0" r="0" b="0"/>
                  <wp:docPr id="116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D888486" wp14:editId="2950ECC9">
                  <wp:extent cx="288736" cy="285750"/>
                  <wp:effectExtent l="19050" t="0" r="0" b="0"/>
                  <wp:docPr id="117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CD" w:rsidRPr="00866887" w:rsidTr="008C0044">
        <w:trPr>
          <w:trHeight w:val="445"/>
        </w:trPr>
        <w:tc>
          <w:tcPr>
            <w:tcW w:w="1232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098A846" wp14:editId="1B7C4353">
                  <wp:extent cx="288736" cy="285750"/>
                  <wp:effectExtent l="19050" t="0" r="0" b="0"/>
                  <wp:docPr id="80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«Умники и умницы»</w:t>
            </w:r>
          </w:p>
        </w:tc>
        <w:tc>
          <w:tcPr>
            <w:tcW w:w="2977" w:type="dxa"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92F7BFB" wp14:editId="7DB401D4">
                  <wp:extent cx="288736" cy="285750"/>
                  <wp:effectExtent l="19050" t="0" r="0" b="0"/>
                  <wp:docPr id="81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«Умники и умницы»</w:t>
            </w:r>
          </w:p>
        </w:tc>
        <w:tc>
          <w:tcPr>
            <w:tcW w:w="2429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«Азбука безопасности»</w:t>
            </w:r>
          </w:p>
        </w:tc>
      </w:tr>
      <w:tr w:rsidR="00281ECD" w:rsidRPr="00866887" w:rsidTr="008C0044">
        <w:trPr>
          <w:trHeight w:val="362"/>
        </w:trPr>
        <w:tc>
          <w:tcPr>
            <w:tcW w:w="1232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987" w:type="dxa"/>
            <w:noWrap/>
            <w:hideMark/>
          </w:tcPr>
          <w:p w:rsidR="00281ECD" w:rsidRPr="004A6FF1" w:rsidRDefault="00281ECD" w:rsidP="00281ECD">
            <w:pPr>
              <w:jc w:val="center"/>
              <w:rPr>
                <w:sz w:val="28"/>
                <w:szCs w:val="28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DB72450" wp14:editId="75F90C77">
                  <wp:extent cx="288736" cy="285750"/>
                  <wp:effectExtent l="19050" t="0" r="0" b="0"/>
                  <wp:docPr id="59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  <w:hideMark/>
          </w:tcPr>
          <w:p w:rsidR="00281ECD" w:rsidRPr="004A6FF1" w:rsidRDefault="00281ECD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«Умники и умницы»</w:t>
            </w: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с использованием онлайн-платформы «</w:t>
            </w:r>
            <w:proofErr w:type="spellStart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Учи</w:t>
            </w:r>
            <w:proofErr w:type="gramStart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.р</w:t>
            </w:r>
            <w:proofErr w:type="gramEnd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у</w:t>
            </w:r>
            <w:proofErr w:type="spellEnd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 w:rsidR="00281ECD" w:rsidRPr="004A6FF1" w:rsidRDefault="00281ECD" w:rsidP="006A30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  <w:tc>
          <w:tcPr>
            <w:tcW w:w="2690" w:type="dxa"/>
            <w:noWrap/>
            <w:hideMark/>
          </w:tcPr>
          <w:p w:rsidR="00281ECD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E6037B9" wp14:editId="7C46B634">
                  <wp:extent cx="288736" cy="285750"/>
                  <wp:effectExtent l="19050" t="0" r="0" b="0"/>
                  <wp:docPr id="118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281ECD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FC8EECA" wp14:editId="1A7D85A4">
                  <wp:extent cx="288736" cy="285750"/>
                  <wp:effectExtent l="19050" t="0" r="0" b="0"/>
                  <wp:docPr id="119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045" w:rsidRPr="00866887" w:rsidTr="008C0044">
        <w:trPr>
          <w:trHeight w:val="322"/>
        </w:trPr>
        <w:tc>
          <w:tcPr>
            <w:tcW w:w="1232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2987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 Занятие внеурочной деятельности «Тропинками математики»</w:t>
            </w:r>
          </w:p>
        </w:tc>
        <w:tc>
          <w:tcPr>
            <w:tcW w:w="2693" w:type="dxa"/>
            <w:noWrap/>
            <w:hideMark/>
          </w:tcPr>
          <w:p w:rsidR="00563045" w:rsidRPr="0010261C" w:rsidRDefault="0010261C" w:rsidP="0010261C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</w:t>
            </w:r>
            <w: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Практическое обществознание</w:t>
            </w: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 w:rsidR="00563045" w:rsidRPr="004A6FF1" w:rsidRDefault="00563045" w:rsidP="00563045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«ОФГ»</w:t>
            </w:r>
          </w:p>
        </w:tc>
        <w:tc>
          <w:tcPr>
            <w:tcW w:w="2690" w:type="dxa"/>
            <w:noWrap/>
            <w:hideMark/>
          </w:tcPr>
          <w:p w:rsidR="00563045" w:rsidRPr="004A6FF1" w:rsidRDefault="0010261C" w:rsidP="0010261C">
            <w:pPr>
              <w:jc w:val="center"/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DAAE6AA" wp14:editId="205FF2D5">
                  <wp:extent cx="288736" cy="285750"/>
                  <wp:effectExtent l="19050" t="0" r="0" b="0"/>
                  <wp:docPr id="6" name="Рисунок 1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2" cy="28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noWrap/>
            <w:hideMark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 Занятие внеурочной деятельности «ОФГ»</w:t>
            </w:r>
          </w:p>
        </w:tc>
      </w:tr>
      <w:tr w:rsidR="00563045" w:rsidRPr="00866887" w:rsidTr="008C0044">
        <w:trPr>
          <w:trHeight w:val="322"/>
        </w:trPr>
        <w:tc>
          <w:tcPr>
            <w:tcW w:w="1232" w:type="dxa"/>
            <w:noWrap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15:00-16:00</w:t>
            </w:r>
          </w:p>
        </w:tc>
        <w:tc>
          <w:tcPr>
            <w:tcW w:w="2987" w:type="dxa"/>
            <w:noWrap/>
          </w:tcPr>
          <w:p w:rsidR="00563045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2F8389" wp14:editId="00D6147C">
                  <wp:extent cx="393700" cy="361360"/>
                  <wp:effectExtent l="19050" t="0" r="6350" b="0"/>
                  <wp:docPr id="122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noWrap/>
          </w:tcPr>
          <w:p w:rsidR="00563045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FDC9A50" wp14:editId="3D18AA8F">
                  <wp:extent cx="393700" cy="361360"/>
                  <wp:effectExtent l="19050" t="0" r="6350" b="0"/>
                  <wp:docPr id="123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63045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653F777" wp14:editId="0E498BB7">
                  <wp:extent cx="393700" cy="361360"/>
                  <wp:effectExtent l="19050" t="0" r="6350" b="0"/>
                  <wp:docPr id="124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noWrap/>
          </w:tcPr>
          <w:p w:rsidR="00563045" w:rsidRPr="004A6FF1" w:rsidRDefault="00563045" w:rsidP="00F90C61">
            <w:pPr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Занятие внеурочной деятельности «</w:t>
            </w:r>
            <w:proofErr w:type="spellStart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4A6FF1">
              <w:rPr>
                <w:rFonts w:ascii="Times New Roman" w:eastAsia="Times New Roman" w:hAnsi="Times New Roman" w:cs="Times New Roman"/>
                <w:color w:val="00339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9" w:type="dxa"/>
            <w:noWrap/>
          </w:tcPr>
          <w:p w:rsidR="00563045" w:rsidRPr="004A6FF1" w:rsidRDefault="008D74AA" w:rsidP="008D7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F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681AC25" wp14:editId="27B5D7EB">
                  <wp:extent cx="393700" cy="361360"/>
                  <wp:effectExtent l="19050" t="0" r="6350" b="0"/>
                  <wp:docPr id="125" name="Рисунок 2" descr="C:\Program Files (x86)\Microsoft Office\MEDIA\CAGCAT10\j02055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90" cy="36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1ECD" w:rsidRPr="00281ECD" w:rsidRDefault="00281ECD" w:rsidP="0010261C">
      <w:pPr>
        <w:rPr>
          <w:rFonts w:ascii="Times New Roman" w:hAnsi="Times New Roman" w:cs="Times New Roman"/>
          <w:sz w:val="28"/>
        </w:rPr>
      </w:pPr>
    </w:p>
    <w:sectPr w:rsidR="00281ECD" w:rsidRPr="00281ECD" w:rsidSect="004A6FF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253D"/>
    <w:rsid w:val="0010261C"/>
    <w:rsid w:val="00107861"/>
    <w:rsid w:val="00281ECD"/>
    <w:rsid w:val="00321270"/>
    <w:rsid w:val="004A6FF1"/>
    <w:rsid w:val="00563045"/>
    <w:rsid w:val="006967F7"/>
    <w:rsid w:val="006A3056"/>
    <w:rsid w:val="00866887"/>
    <w:rsid w:val="008C0044"/>
    <w:rsid w:val="008D74AA"/>
    <w:rsid w:val="009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КАБИНЕТ 2</cp:lastModifiedBy>
  <cp:revision>4</cp:revision>
  <dcterms:created xsi:type="dcterms:W3CDTF">2021-09-08T09:44:00Z</dcterms:created>
  <dcterms:modified xsi:type="dcterms:W3CDTF">2023-02-06T05:35:00Z</dcterms:modified>
</cp:coreProperties>
</file>