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E9F" w:rsidRPr="00940C83" w:rsidRDefault="00480E9F" w:rsidP="00480E9F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«Утверждаю» </w:t>
      </w:r>
    </w:p>
    <w:p w:rsidR="00480E9F" w:rsidRPr="00940C83" w:rsidRDefault="00480E9F" w:rsidP="00480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</w:t>
      </w:r>
    </w:p>
    <w:p w:rsidR="00480E9F" w:rsidRPr="00940C83" w:rsidRDefault="00480E9F" w:rsidP="00480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«Бородинская </w:t>
      </w:r>
      <w:proofErr w:type="spellStart"/>
      <w:r w:rsidRPr="00940C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Pr="00940C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80E9F" w:rsidRPr="00940C83" w:rsidRDefault="00480E9F" w:rsidP="00480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О.П. </w:t>
      </w:r>
      <w:proofErr w:type="spellStart"/>
      <w:r w:rsidRPr="00940C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Комоликова</w:t>
      </w:r>
      <w:proofErr w:type="spellEnd"/>
      <w:r w:rsidRPr="009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0E9F" w:rsidRPr="00940C83" w:rsidRDefault="00480E9F" w:rsidP="00480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C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9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сентября </w:t>
      </w:r>
      <w:r w:rsidRPr="00940C83">
        <w:rPr>
          <w:rFonts w:ascii="Times New Roman" w:eastAsia="Times New Roman" w:hAnsi="Times New Roman" w:cs="Times New Roman"/>
          <w:sz w:val="24"/>
          <w:szCs w:val="24"/>
          <w:lang w:eastAsia="ru-RU"/>
        </w:rPr>
        <w:t>2022г</w:t>
      </w:r>
    </w:p>
    <w:p w:rsidR="00480E9F" w:rsidRDefault="00480E9F" w:rsidP="00480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0E9F" w:rsidRDefault="00480E9F" w:rsidP="00480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0E9F" w:rsidRDefault="00480E9F" w:rsidP="00480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0E9F" w:rsidRPr="00963559" w:rsidRDefault="00480E9F" w:rsidP="00480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35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Календарный план</w:t>
      </w:r>
    </w:p>
    <w:p w:rsidR="00480E9F" w:rsidRPr="00963559" w:rsidRDefault="00480E9F" w:rsidP="00480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5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спортивно-массовых мероприятий</w:t>
      </w:r>
      <w:r w:rsidRPr="0096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3559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>школьного спортивного клуба «Юность»</w:t>
      </w:r>
    </w:p>
    <w:p w:rsidR="00480E9F" w:rsidRPr="00963559" w:rsidRDefault="00480E9F" w:rsidP="00480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5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бюджетного общеобразовательного учреждения «Бородинская </w:t>
      </w:r>
      <w:proofErr w:type="spellStart"/>
      <w:r w:rsidRPr="009635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сош</w:t>
      </w:r>
      <w:proofErr w:type="spellEnd"/>
      <w:r w:rsidRPr="009635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  <w:r w:rsidRPr="0096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второе полугодие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6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6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года.</w:t>
      </w:r>
    </w:p>
    <w:p w:rsidR="00480E9F" w:rsidRDefault="00480E9F" w:rsidP="00480E9F"/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090"/>
        <w:gridCol w:w="284"/>
        <w:gridCol w:w="28"/>
        <w:gridCol w:w="1389"/>
        <w:gridCol w:w="29"/>
        <w:gridCol w:w="1530"/>
        <w:gridCol w:w="29"/>
        <w:gridCol w:w="2552"/>
      </w:tblGrid>
      <w:tr w:rsidR="00480E9F" w:rsidRPr="00963559" w:rsidTr="00D25B8E">
        <w:tc>
          <w:tcPr>
            <w:tcW w:w="851" w:type="dxa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0" w:type="dxa"/>
          </w:tcPr>
          <w:p w:rsidR="00480E9F" w:rsidRPr="00963559" w:rsidRDefault="00480E9F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gridSpan w:val="3"/>
          </w:tcPr>
          <w:p w:rsidR="00480E9F" w:rsidRPr="00963559" w:rsidRDefault="00480E9F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59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581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за проведение</w:t>
            </w:r>
          </w:p>
        </w:tc>
      </w:tr>
      <w:tr w:rsidR="00480E9F" w:rsidRPr="00963559" w:rsidTr="00D25B8E">
        <w:tc>
          <w:tcPr>
            <w:tcW w:w="9782" w:type="dxa"/>
            <w:gridSpan w:val="9"/>
          </w:tcPr>
          <w:p w:rsidR="00480E9F" w:rsidRPr="00963559" w:rsidRDefault="00480E9F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Спортивно-массовая и учебная работа;</w:t>
            </w:r>
          </w:p>
        </w:tc>
      </w:tr>
      <w:tr w:rsidR="00386BBB" w:rsidRPr="00963559" w:rsidTr="00D25B8E">
        <w:trPr>
          <w:trHeight w:val="520"/>
        </w:trPr>
        <w:tc>
          <w:tcPr>
            <w:tcW w:w="851" w:type="dxa"/>
          </w:tcPr>
          <w:p w:rsidR="00386BBB" w:rsidRPr="00963559" w:rsidRDefault="00386BBB" w:rsidP="00D25B8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2"/>
          </w:tcPr>
          <w:p w:rsidR="00386BBB" w:rsidRPr="00963559" w:rsidRDefault="00386BBB" w:rsidP="00D25B8E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школы по баскетболу.</w:t>
            </w:r>
          </w:p>
        </w:tc>
        <w:tc>
          <w:tcPr>
            <w:tcW w:w="1417" w:type="dxa"/>
            <w:gridSpan w:val="2"/>
          </w:tcPr>
          <w:p w:rsidR="00386BBB" w:rsidRDefault="00386BBB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86BBB" w:rsidRDefault="00386BBB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gridSpan w:val="2"/>
          </w:tcPr>
          <w:p w:rsidR="00386BBB" w:rsidRPr="00963559" w:rsidRDefault="00386BBB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5-7; 8-11 классы</w:t>
            </w:r>
          </w:p>
        </w:tc>
        <w:tc>
          <w:tcPr>
            <w:tcW w:w="2581" w:type="dxa"/>
            <w:gridSpan w:val="2"/>
          </w:tcPr>
          <w:p w:rsidR="00386BBB" w:rsidRPr="00963559" w:rsidRDefault="00386BBB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ШСК «Юность»</w:t>
            </w:r>
          </w:p>
        </w:tc>
      </w:tr>
      <w:tr w:rsidR="00480E9F" w:rsidRPr="00963559" w:rsidTr="00D25B8E">
        <w:trPr>
          <w:trHeight w:val="520"/>
        </w:trPr>
        <w:tc>
          <w:tcPr>
            <w:tcW w:w="851" w:type="dxa"/>
          </w:tcPr>
          <w:p w:rsidR="00480E9F" w:rsidRPr="00963559" w:rsidRDefault="00480E9F" w:rsidP="00D25B8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2"/>
          </w:tcPr>
          <w:p w:rsidR="00480E9F" w:rsidRPr="00963559" w:rsidRDefault="00480E9F" w:rsidP="00D25B8E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559">
              <w:rPr>
                <w:rFonts w:ascii="Times New Roman" w:eastAsia="Calibri" w:hAnsi="Times New Roman" w:cs="Times New Roman"/>
                <w:sz w:val="24"/>
                <w:szCs w:val="24"/>
              </w:rPr>
              <w:t>Турнир  по пионерболу.</w:t>
            </w:r>
          </w:p>
        </w:tc>
        <w:tc>
          <w:tcPr>
            <w:tcW w:w="1417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80E9F" w:rsidRPr="00963559" w:rsidRDefault="00480E9F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559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3-4классы</w:t>
            </w:r>
          </w:p>
        </w:tc>
        <w:tc>
          <w:tcPr>
            <w:tcW w:w="2581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ФК, Совет ШСК «Юность»</w:t>
            </w:r>
          </w:p>
        </w:tc>
      </w:tr>
      <w:tr w:rsidR="00480E9F" w:rsidRPr="00963559" w:rsidTr="00D25B8E">
        <w:trPr>
          <w:trHeight w:val="520"/>
        </w:trPr>
        <w:tc>
          <w:tcPr>
            <w:tcW w:w="851" w:type="dxa"/>
          </w:tcPr>
          <w:p w:rsidR="00480E9F" w:rsidRPr="00963559" w:rsidRDefault="00480E9F" w:rsidP="00D25B8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Спартакиада допризывной молодежи «Сильные люди» в программе ВФСК комплекса  ГТО.</w:t>
            </w:r>
          </w:p>
        </w:tc>
        <w:tc>
          <w:tcPr>
            <w:tcW w:w="1417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80E9F" w:rsidRPr="00963559" w:rsidRDefault="00480E9F" w:rsidP="0048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581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ФК и ОБЖ, Совет ШСК «Юность», </w:t>
            </w:r>
            <w:proofErr w:type="spellStart"/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480E9F" w:rsidRPr="00963559" w:rsidTr="00D25B8E">
        <w:trPr>
          <w:trHeight w:val="520"/>
        </w:trPr>
        <w:tc>
          <w:tcPr>
            <w:tcW w:w="851" w:type="dxa"/>
          </w:tcPr>
          <w:p w:rsidR="00480E9F" w:rsidRPr="00963559" w:rsidRDefault="00480E9F" w:rsidP="00D25B8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состязания «Вперед мальчишки!»</w:t>
            </w:r>
          </w:p>
        </w:tc>
        <w:tc>
          <w:tcPr>
            <w:tcW w:w="1417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80E9F" w:rsidRPr="00963559" w:rsidRDefault="00480E9F" w:rsidP="0048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2 -3 классы</w:t>
            </w:r>
          </w:p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5-6классы</w:t>
            </w:r>
          </w:p>
        </w:tc>
        <w:tc>
          <w:tcPr>
            <w:tcW w:w="2581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ФК, Совет ШСК «Юность», </w:t>
            </w:r>
            <w:proofErr w:type="spellStart"/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480E9F" w:rsidRPr="00963559" w:rsidTr="00D25B8E">
        <w:trPr>
          <w:trHeight w:val="520"/>
        </w:trPr>
        <w:tc>
          <w:tcPr>
            <w:tcW w:w="851" w:type="dxa"/>
          </w:tcPr>
          <w:p w:rsidR="00480E9F" w:rsidRPr="00963559" w:rsidRDefault="00480E9F" w:rsidP="00D25B8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волейболу.</w:t>
            </w:r>
          </w:p>
        </w:tc>
        <w:tc>
          <w:tcPr>
            <w:tcW w:w="1417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80E9F" w:rsidRPr="00963559" w:rsidRDefault="00480E9F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559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2581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ФК , Совет ШСК «Юность».</w:t>
            </w:r>
          </w:p>
        </w:tc>
      </w:tr>
      <w:tr w:rsidR="00480E9F" w:rsidRPr="00963559" w:rsidTr="00D25B8E">
        <w:trPr>
          <w:trHeight w:val="520"/>
        </w:trPr>
        <w:tc>
          <w:tcPr>
            <w:tcW w:w="851" w:type="dxa"/>
          </w:tcPr>
          <w:p w:rsidR="00480E9F" w:rsidRPr="00963559" w:rsidRDefault="00480E9F" w:rsidP="00D25B8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 значка ГТО к олимпийским медалям» - подготовка к сдаче норм ВФСК ГТО.</w:t>
            </w:r>
          </w:p>
        </w:tc>
        <w:tc>
          <w:tcPr>
            <w:tcW w:w="1417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559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1-11классы</w:t>
            </w:r>
          </w:p>
        </w:tc>
        <w:tc>
          <w:tcPr>
            <w:tcW w:w="2581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ФК, ОБЖ</w:t>
            </w:r>
          </w:p>
        </w:tc>
      </w:tr>
      <w:tr w:rsidR="00480E9F" w:rsidRPr="00963559" w:rsidTr="00D25B8E">
        <w:trPr>
          <w:trHeight w:val="520"/>
        </w:trPr>
        <w:tc>
          <w:tcPr>
            <w:tcW w:w="851" w:type="dxa"/>
          </w:tcPr>
          <w:p w:rsidR="00480E9F" w:rsidRPr="00963559" w:rsidRDefault="00480E9F" w:rsidP="00D25B8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</w:t>
            </w: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ВФСК  </w:t>
            </w: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</w:t>
            </w:r>
            <w:proofErr w:type="gramEnd"/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ступеней).</w:t>
            </w:r>
          </w:p>
        </w:tc>
        <w:tc>
          <w:tcPr>
            <w:tcW w:w="1417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  <w:p w:rsidR="00480E9F" w:rsidRPr="00963559" w:rsidRDefault="00480E9F" w:rsidP="0048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1-8классы</w:t>
            </w:r>
          </w:p>
        </w:tc>
        <w:tc>
          <w:tcPr>
            <w:tcW w:w="2581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 ГТО, учителя ФК.</w:t>
            </w:r>
          </w:p>
        </w:tc>
      </w:tr>
      <w:tr w:rsidR="00480E9F" w:rsidRPr="00963559" w:rsidTr="00D25B8E">
        <w:trPr>
          <w:trHeight w:val="520"/>
        </w:trPr>
        <w:tc>
          <w:tcPr>
            <w:tcW w:w="851" w:type="dxa"/>
          </w:tcPr>
          <w:p w:rsidR="00480E9F" w:rsidRPr="00963559" w:rsidRDefault="00480E9F" w:rsidP="00D25B8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волейболу в программе весенних каникул.</w:t>
            </w:r>
          </w:p>
        </w:tc>
        <w:tc>
          <w:tcPr>
            <w:tcW w:w="1417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480E9F" w:rsidRPr="00963559" w:rsidRDefault="00480E9F" w:rsidP="0048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2581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ФК, Совет ШСК «Юность», отряд  «Юность»</w:t>
            </w:r>
          </w:p>
        </w:tc>
      </w:tr>
      <w:tr w:rsidR="00480E9F" w:rsidRPr="00963559" w:rsidTr="00D25B8E">
        <w:trPr>
          <w:trHeight w:val="172"/>
        </w:trPr>
        <w:tc>
          <w:tcPr>
            <w:tcW w:w="851" w:type="dxa"/>
          </w:tcPr>
          <w:p w:rsidR="00480E9F" w:rsidRPr="00963559" w:rsidRDefault="00480E9F" w:rsidP="00D25B8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2"/>
          </w:tcPr>
          <w:p w:rsidR="00480E9F" w:rsidRPr="00963559" w:rsidRDefault="00480E9F" w:rsidP="0048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в спортивных секциях  (дополнительное образование от ДЮСШ), кружках в рамках внеурочной деятельности.</w:t>
            </w:r>
          </w:p>
        </w:tc>
        <w:tc>
          <w:tcPr>
            <w:tcW w:w="1417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 - преподаватели, руководители секций.</w:t>
            </w:r>
          </w:p>
        </w:tc>
      </w:tr>
      <w:tr w:rsidR="00480E9F" w:rsidRPr="00963559" w:rsidTr="00D25B8E">
        <w:trPr>
          <w:trHeight w:val="172"/>
        </w:trPr>
        <w:tc>
          <w:tcPr>
            <w:tcW w:w="851" w:type="dxa"/>
          </w:tcPr>
          <w:p w:rsidR="00480E9F" w:rsidRPr="00963559" w:rsidRDefault="00480E9F" w:rsidP="00D25B8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физкультурно-спортивного актива</w:t>
            </w:r>
          </w:p>
        </w:tc>
        <w:tc>
          <w:tcPr>
            <w:tcW w:w="1417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1" w:type="dxa"/>
            <w:gridSpan w:val="2"/>
          </w:tcPr>
          <w:p w:rsidR="00480E9F" w:rsidRPr="00963559" w:rsidRDefault="00480E9F" w:rsidP="00D2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ШСК «Юность», Совет ШСК «Юность».</w:t>
            </w:r>
          </w:p>
        </w:tc>
      </w:tr>
      <w:tr w:rsidR="00480E9F" w:rsidRPr="00464B76" w:rsidTr="00D25B8E">
        <w:trPr>
          <w:trHeight w:val="172"/>
        </w:trPr>
        <w:tc>
          <w:tcPr>
            <w:tcW w:w="9782" w:type="dxa"/>
            <w:gridSpan w:val="9"/>
          </w:tcPr>
          <w:p w:rsidR="00480E9F" w:rsidRPr="00464B76" w:rsidRDefault="00480E9F" w:rsidP="00D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B7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Участие в муниципальных и республиканских спортивно-массовых мероприятиях</w:t>
            </w:r>
          </w:p>
        </w:tc>
      </w:tr>
      <w:tr w:rsidR="00FB7784" w:rsidRPr="00464B76" w:rsidTr="00D25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D25B8E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D25B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Всероссийских соревнований «Шиповка юных»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D25B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D25B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 команда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ФК,</w:t>
            </w:r>
          </w:p>
          <w:p w:rsidR="00FB7784" w:rsidRPr="00464B76" w:rsidRDefault="00FB7784" w:rsidP="00FB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ШСК «Юность».</w:t>
            </w:r>
          </w:p>
        </w:tc>
      </w:tr>
      <w:tr w:rsidR="00FB7784" w:rsidRPr="00464B76" w:rsidTr="00D25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Всероссийских соревнований «КЭС-БАСКЕТ»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 команда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ФК,</w:t>
            </w:r>
          </w:p>
          <w:p w:rsidR="00FB7784" w:rsidRPr="00464B76" w:rsidRDefault="00FB7784" w:rsidP="00FB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ШСК «Юность».</w:t>
            </w:r>
          </w:p>
        </w:tc>
      </w:tr>
      <w:tr w:rsidR="00FB7784" w:rsidRPr="00464B76" w:rsidTr="00D25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этап Республиканского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Фестиваля по волейболу среди 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FB7784" w:rsidRPr="00464B76" w:rsidRDefault="00FB7784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 команда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ФК,</w:t>
            </w:r>
          </w:p>
          <w:p w:rsidR="00FB7784" w:rsidRPr="00464B76" w:rsidRDefault="00FB7784" w:rsidP="00FB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ШСК «Юность».</w:t>
            </w:r>
          </w:p>
        </w:tc>
      </w:tr>
      <w:tr w:rsidR="00FB7784" w:rsidRPr="00464B76" w:rsidTr="00D25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 проекта «Волейбол – в школу!» («Серебряный мяч»)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FB7784" w:rsidRPr="00464B76" w:rsidRDefault="00FB7784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ФК</w:t>
            </w:r>
          </w:p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784" w:rsidRPr="00464B76" w:rsidTr="00D25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Зимнего фестиваля ВФСК ГТО.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ступени ВФСК ГТО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ФК</w:t>
            </w:r>
          </w:p>
        </w:tc>
      </w:tr>
      <w:tr w:rsidR="00FB7784" w:rsidRPr="00464B76" w:rsidTr="00D25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Республиканского Фестиваля по волейболу.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FB7784" w:rsidRPr="00464B76" w:rsidRDefault="00FB7784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Сборные школ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ФК</w:t>
            </w:r>
          </w:p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784" w:rsidRPr="00464B76" w:rsidTr="00D25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«Президентские состязания» - муниципальный этап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FB7784" w:rsidRPr="00464B76" w:rsidRDefault="00FB7784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ФК, классный </w:t>
            </w:r>
            <w:proofErr w:type="spellStart"/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spellEnd"/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B7784" w:rsidRPr="00464B76" w:rsidTr="00D25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«Президентские спортивные игры» - муниципальный этап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FB7784" w:rsidRPr="00464B76" w:rsidRDefault="00FB7784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5-10классы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ФК</w:t>
            </w:r>
          </w:p>
        </w:tc>
      </w:tr>
      <w:tr w:rsidR="00FB7784" w:rsidRPr="00464B76" w:rsidTr="00D25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летнего фестиваля ВФСК ГТО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FB7784" w:rsidRPr="00464B76" w:rsidRDefault="00FB7784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ступени ВФСК ГТО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ФК</w:t>
            </w:r>
          </w:p>
        </w:tc>
      </w:tr>
      <w:tr w:rsidR="00FB7784" w:rsidRPr="00464B76" w:rsidTr="00D25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Военно-спортивная игра «Победа».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FB7784" w:rsidRPr="00464B76" w:rsidRDefault="00FB7784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</w:rPr>
              <w:t>8-10классы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84" w:rsidRPr="00464B76" w:rsidRDefault="00FB7784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едагог-организатор ОБЖ, учителя ФК.</w:t>
            </w:r>
          </w:p>
        </w:tc>
      </w:tr>
      <w:tr w:rsidR="001E5B27" w:rsidRPr="00464B76" w:rsidTr="00D25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27" w:rsidRPr="00464B76" w:rsidRDefault="001E5B27" w:rsidP="00FB7784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27" w:rsidRPr="00464B76" w:rsidRDefault="001E5B27" w:rsidP="001E5B2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 «Школьная спортивная лига» согласно плану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27" w:rsidRPr="00464B76" w:rsidRDefault="001E5B27" w:rsidP="00FB77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27" w:rsidRPr="00464B76" w:rsidRDefault="001E5B27" w:rsidP="00FB77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сборные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27" w:rsidRDefault="001E5B27" w:rsidP="001E5B2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bookmarkStart w:id="0" w:name="_GoBack"/>
            <w:bookmarkEnd w:id="0"/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ФК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ШСК «Юность».</w:t>
            </w:r>
          </w:p>
        </w:tc>
      </w:tr>
    </w:tbl>
    <w:p w:rsidR="00480E9F" w:rsidRDefault="00480E9F" w:rsidP="00480E9F"/>
    <w:p w:rsidR="00480E9F" w:rsidRPr="00963559" w:rsidRDefault="00480E9F" w:rsidP="00480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5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ШСК «Юность»:</w:t>
      </w:r>
      <w:r w:rsidRPr="009635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В.И. </w:t>
      </w:r>
      <w:proofErr w:type="spellStart"/>
      <w:r w:rsidRPr="00963559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Фроловский</w:t>
      </w:r>
      <w:proofErr w:type="spellEnd"/>
    </w:p>
    <w:p w:rsidR="009D6E60" w:rsidRDefault="009D6E60"/>
    <w:sectPr w:rsidR="009D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24F2D"/>
    <w:multiLevelType w:val="hybridMultilevel"/>
    <w:tmpl w:val="CD32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653CF"/>
    <w:multiLevelType w:val="hybridMultilevel"/>
    <w:tmpl w:val="A2A6503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9F"/>
    <w:rsid w:val="001E5B27"/>
    <w:rsid w:val="002D5C87"/>
    <w:rsid w:val="00386BBB"/>
    <w:rsid w:val="00480E9F"/>
    <w:rsid w:val="009D6E60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BCEA"/>
  <w15:chartTrackingRefBased/>
  <w15:docId w15:val="{EC8AB24C-8594-43BE-A692-373DC134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jerryk</dc:creator>
  <cp:keywords/>
  <dc:description/>
  <cp:lastModifiedBy>jerryk</cp:lastModifiedBy>
  <cp:revision>4</cp:revision>
  <dcterms:created xsi:type="dcterms:W3CDTF">2022-09-07T14:03:00Z</dcterms:created>
  <dcterms:modified xsi:type="dcterms:W3CDTF">2022-09-08T03:33:00Z</dcterms:modified>
</cp:coreProperties>
</file>