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81B" w:rsidRPr="004759E4" w:rsidRDefault="0009081B" w:rsidP="0009081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Hlk85401066"/>
      <w:r w:rsidRPr="004759E4">
        <w:rPr>
          <w:rFonts w:ascii="Times New Roman" w:hAnsi="Times New Roman" w:cs="Times New Roman"/>
          <w:b/>
          <w:sz w:val="26"/>
          <w:szCs w:val="26"/>
        </w:rPr>
        <w:t>Муниципальное бюджетное общеобразовательное учреждение</w:t>
      </w:r>
    </w:p>
    <w:p w:rsidR="0009081B" w:rsidRPr="004759E4" w:rsidRDefault="0009081B" w:rsidP="0009081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759E4">
        <w:rPr>
          <w:rFonts w:ascii="Times New Roman" w:hAnsi="Times New Roman" w:cs="Times New Roman"/>
          <w:b/>
          <w:sz w:val="26"/>
          <w:szCs w:val="26"/>
        </w:rPr>
        <w:t>«Бородинская средняя общеобразовательная школа»</w:t>
      </w:r>
    </w:p>
    <w:p w:rsidR="0009081B" w:rsidRPr="004759E4" w:rsidRDefault="0009081B" w:rsidP="0009081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9081B" w:rsidRPr="004759E4" w:rsidRDefault="0009081B" w:rsidP="0009081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1E0"/>
      </w:tblPr>
      <w:tblGrid>
        <w:gridCol w:w="3210"/>
        <w:gridCol w:w="3186"/>
        <w:gridCol w:w="3175"/>
      </w:tblGrid>
      <w:tr w:rsidR="0009081B" w:rsidRPr="004759E4" w:rsidTr="00F12A7C">
        <w:tc>
          <w:tcPr>
            <w:tcW w:w="3285" w:type="dxa"/>
          </w:tcPr>
          <w:p w:rsidR="0009081B" w:rsidRPr="004759E4" w:rsidRDefault="0009081B" w:rsidP="00F12A7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Рассмотрено </w:t>
            </w:r>
            <w:r w:rsidRPr="004759E4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</w:p>
          <w:p w:rsidR="0009081B" w:rsidRPr="004759E4" w:rsidRDefault="0009081B" w:rsidP="00F12A7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4759E4">
              <w:rPr>
                <w:rFonts w:ascii="Times New Roman" w:eastAsia="Calibri" w:hAnsi="Times New Roman" w:cs="Times New Roman"/>
                <w:sz w:val="26"/>
                <w:szCs w:val="26"/>
              </w:rPr>
              <w:t>заседании</w:t>
            </w:r>
            <w:proofErr w:type="gramEnd"/>
            <w:r w:rsidRPr="004759E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ШМО учителей</w:t>
            </w:r>
          </w:p>
          <w:p w:rsidR="0009081B" w:rsidRPr="004759E4" w:rsidRDefault="0009081B" w:rsidP="00F12A7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759E4">
              <w:rPr>
                <w:rFonts w:ascii="Times New Roman" w:eastAsia="Calibri" w:hAnsi="Times New Roman" w:cs="Times New Roman"/>
                <w:sz w:val="26"/>
                <w:szCs w:val="26"/>
              </w:rPr>
              <w:t>Протокол № ____</w:t>
            </w:r>
          </w:p>
          <w:p w:rsidR="0009081B" w:rsidRPr="004759E4" w:rsidRDefault="0009081B" w:rsidP="00F12A7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759E4">
              <w:rPr>
                <w:rFonts w:ascii="Times New Roman" w:eastAsia="Calibri" w:hAnsi="Times New Roman" w:cs="Times New Roman"/>
                <w:sz w:val="26"/>
                <w:szCs w:val="26"/>
              </w:rPr>
              <w:t>от ______ 2021 г.</w:t>
            </w:r>
          </w:p>
          <w:p w:rsidR="0009081B" w:rsidRPr="004759E4" w:rsidRDefault="0009081B" w:rsidP="00F12A7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59E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Руководитель: </w:t>
            </w:r>
          </w:p>
          <w:p w:rsidR="0009081B" w:rsidRPr="004759E4" w:rsidRDefault="00FD5B66" w:rsidP="00F12A7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</w:t>
            </w:r>
          </w:p>
          <w:p w:rsidR="0009081B" w:rsidRPr="004759E4" w:rsidRDefault="0009081B" w:rsidP="00F12A7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081B" w:rsidRPr="004759E4" w:rsidRDefault="0009081B" w:rsidP="00F12A7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081B" w:rsidRPr="004759E4" w:rsidRDefault="0009081B" w:rsidP="00F12A7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081B" w:rsidRPr="004759E4" w:rsidRDefault="0009081B" w:rsidP="00F12A7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5" w:type="dxa"/>
          </w:tcPr>
          <w:p w:rsidR="0009081B" w:rsidRPr="004759E4" w:rsidRDefault="0009081B" w:rsidP="00F12A7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759E4">
              <w:rPr>
                <w:rFonts w:ascii="Times New Roman" w:hAnsi="Times New Roman" w:cs="Times New Roman"/>
                <w:b/>
                <w:sz w:val="26"/>
                <w:szCs w:val="26"/>
              </w:rPr>
              <w:t>«Согласовано»</w:t>
            </w:r>
          </w:p>
          <w:p w:rsidR="0009081B" w:rsidRPr="004759E4" w:rsidRDefault="0009081B" w:rsidP="00F12A7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59E4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</w:t>
            </w:r>
          </w:p>
          <w:p w:rsidR="0009081B" w:rsidRPr="004759E4" w:rsidRDefault="0009081B" w:rsidP="00F12A7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59E4">
              <w:rPr>
                <w:rFonts w:ascii="Times New Roman" w:hAnsi="Times New Roman" w:cs="Times New Roman"/>
                <w:sz w:val="26"/>
                <w:szCs w:val="26"/>
              </w:rPr>
              <w:t>Директора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</w:t>
            </w:r>
            <w:r w:rsidRPr="004759E4">
              <w:rPr>
                <w:rFonts w:ascii="Times New Roman" w:hAnsi="Times New Roman" w:cs="Times New Roman"/>
                <w:sz w:val="26"/>
                <w:szCs w:val="26"/>
              </w:rPr>
              <w:t>ВР</w:t>
            </w:r>
          </w:p>
          <w:p w:rsidR="0009081B" w:rsidRPr="004759E4" w:rsidRDefault="0009081B" w:rsidP="00F12A7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59E4">
              <w:rPr>
                <w:rFonts w:ascii="Times New Roman" w:hAnsi="Times New Roman" w:cs="Times New Roman"/>
                <w:sz w:val="26"/>
                <w:szCs w:val="26"/>
              </w:rPr>
              <w:t xml:space="preserve"> ________ </w:t>
            </w:r>
            <w:r w:rsidR="00FD5B66">
              <w:rPr>
                <w:rFonts w:ascii="Times New Roman" w:hAnsi="Times New Roman" w:cs="Times New Roman"/>
                <w:sz w:val="26"/>
                <w:szCs w:val="26"/>
              </w:rPr>
              <w:t xml:space="preserve">Г.В. </w:t>
            </w:r>
            <w:proofErr w:type="spellStart"/>
            <w:r w:rsidR="00FD5B66">
              <w:rPr>
                <w:rFonts w:ascii="Times New Roman" w:hAnsi="Times New Roman" w:cs="Times New Roman"/>
                <w:sz w:val="26"/>
                <w:szCs w:val="26"/>
              </w:rPr>
              <w:t>Лейтис</w:t>
            </w:r>
            <w:proofErr w:type="spellEnd"/>
          </w:p>
          <w:p w:rsidR="0009081B" w:rsidRPr="004759E4" w:rsidRDefault="0009081B" w:rsidP="00F12A7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081B" w:rsidRPr="004759E4" w:rsidRDefault="0009081B" w:rsidP="00F12A7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081B" w:rsidRPr="004759E4" w:rsidRDefault="0009081B" w:rsidP="00F12A7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59E4">
              <w:rPr>
                <w:rFonts w:ascii="Times New Roman" w:hAnsi="Times New Roman" w:cs="Times New Roman"/>
                <w:sz w:val="26"/>
                <w:szCs w:val="26"/>
              </w:rPr>
              <w:t xml:space="preserve"> «___» _________</w:t>
            </w:r>
            <w:r w:rsidRPr="004759E4">
              <w:rPr>
                <w:rFonts w:ascii="Times New Roman" w:hAnsi="Times New Roman" w:cs="Times New Roman"/>
                <w:sz w:val="26"/>
                <w:szCs w:val="26"/>
              </w:rPr>
              <w:tab/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D5B6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4759E4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  <w:p w:rsidR="0009081B" w:rsidRPr="004759E4" w:rsidRDefault="0009081B" w:rsidP="00F12A7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5" w:type="dxa"/>
          </w:tcPr>
          <w:p w:rsidR="0009081B" w:rsidRPr="004759E4" w:rsidRDefault="0009081B" w:rsidP="00F12A7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759E4">
              <w:rPr>
                <w:rFonts w:ascii="Times New Roman" w:hAnsi="Times New Roman" w:cs="Times New Roman"/>
                <w:b/>
                <w:sz w:val="26"/>
                <w:szCs w:val="26"/>
              </w:rPr>
              <w:t>«Утверждаю»</w:t>
            </w:r>
          </w:p>
          <w:p w:rsidR="0009081B" w:rsidRPr="004759E4" w:rsidRDefault="0009081B" w:rsidP="00F12A7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59E4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 </w:t>
            </w:r>
          </w:p>
          <w:p w:rsidR="0009081B" w:rsidRPr="004759E4" w:rsidRDefault="0009081B" w:rsidP="00F12A7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59E4">
              <w:rPr>
                <w:rFonts w:ascii="Times New Roman" w:hAnsi="Times New Roman" w:cs="Times New Roman"/>
                <w:sz w:val="26"/>
                <w:szCs w:val="26"/>
              </w:rPr>
              <w:t xml:space="preserve">МБОУ «Бородинская </w:t>
            </w:r>
            <w:proofErr w:type="spellStart"/>
            <w:r w:rsidRPr="004759E4">
              <w:rPr>
                <w:rFonts w:ascii="Times New Roman" w:hAnsi="Times New Roman" w:cs="Times New Roman"/>
                <w:sz w:val="26"/>
                <w:szCs w:val="26"/>
              </w:rPr>
              <w:t>сош</w:t>
            </w:r>
            <w:proofErr w:type="spellEnd"/>
            <w:r w:rsidRPr="004759E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09081B" w:rsidRPr="004759E4" w:rsidRDefault="00FD5B66" w:rsidP="00F12A7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</w:t>
            </w:r>
            <w:r w:rsidR="0009081B" w:rsidRPr="004759E4">
              <w:rPr>
                <w:rFonts w:ascii="Times New Roman" w:hAnsi="Times New Roman" w:cs="Times New Roman"/>
                <w:sz w:val="26"/>
                <w:szCs w:val="26"/>
              </w:rPr>
              <w:t xml:space="preserve"> О.П. </w:t>
            </w:r>
            <w:proofErr w:type="spellStart"/>
            <w:r w:rsidR="0009081B" w:rsidRPr="004759E4">
              <w:rPr>
                <w:rFonts w:ascii="Times New Roman" w:hAnsi="Times New Roman" w:cs="Times New Roman"/>
                <w:sz w:val="26"/>
                <w:szCs w:val="26"/>
              </w:rPr>
              <w:t>Комоликова</w:t>
            </w:r>
            <w:proofErr w:type="spellEnd"/>
          </w:p>
          <w:p w:rsidR="0009081B" w:rsidRPr="004759E4" w:rsidRDefault="0009081B" w:rsidP="00F12A7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081B" w:rsidRPr="004759E4" w:rsidRDefault="0009081B" w:rsidP="00F12A7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59E4">
              <w:rPr>
                <w:rFonts w:ascii="Times New Roman" w:hAnsi="Times New Roman" w:cs="Times New Roman"/>
                <w:sz w:val="26"/>
                <w:szCs w:val="26"/>
              </w:rPr>
              <w:t xml:space="preserve">Приказ № _____ </w:t>
            </w:r>
            <w:proofErr w:type="gramStart"/>
            <w:r w:rsidRPr="004759E4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proofErr w:type="gramEnd"/>
          </w:p>
          <w:p w:rsidR="0009081B" w:rsidRPr="004759E4" w:rsidRDefault="0009081B" w:rsidP="00FD5B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759E4">
              <w:rPr>
                <w:rFonts w:ascii="Times New Roman" w:hAnsi="Times New Roman" w:cs="Times New Roman"/>
                <w:sz w:val="26"/>
                <w:szCs w:val="26"/>
              </w:rPr>
              <w:t>«___» __________</w:t>
            </w:r>
            <w:r w:rsidRPr="004759E4">
              <w:rPr>
                <w:rFonts w:ascii="Times New Roman" w:hAnsi="Times New Roman" w:cs="Times New Roman"/>
                <w:sz w:val="26"/>
                <w:szCs w:val="26"/>
              </w:rPr>
              <w:tab/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D5B6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4759E4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</w:tr>
    </w:tbl>
    <w:p w:rsidR="0009081B" w:rsidRPr="004759E4" w:rsidRDefault="0009081B" w:rsidP="0009081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9081B" w:rsidRPr="004759E4" w:rsidRDefault="0009081B" w:rsidP="000908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081B" w:rsidRPr="004759E4" w:rsidRDefault="0009081B" w:rsidP="0009081B">
      <w:p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</w:p>
    <w:p w:rsidR="0009081B" w:rsidRPr="004759E4" w:rsidRDefault="0009081B" w:rsidP="0009081B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759E4">
        <w:rPr>
          <w:rFonts w:ascii="Times New Roman" w:hAnsi="Times New Roman" w:cs="Times New Roman"/>
          <w:b/>
          <w:sz w:val="48"/>
          <w:szCs w:val="48"/>
        </w:rPr>
        <w:t>РАБОЧАЯ ПРОГРАММА ПЕДАГОГА</w:t>
      </w:r>
    </w:p>
    <w:p w:rsidR="0009081B" w:rsidRDefault="0009081B" w:rsidP="0009081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759E4">
        <w:rPr>
          <w:rFonts w:ascii="Times New Roman" w:hAnsi="Times New Roman" w:cs="Times New Roman"/>
          <w:b/>
          <w:sz w:val="36"/>
          <w:szCs w:val="36"/>
        </w:rPr>
        <w:t xml:space="preserve">по внеурочной деятельности </w:t>
      </w:r>
    </w:p>
    <w:p w:rsidR="0009081B" w:rsidRPr="004759E4" w:rsidRDefault="0009081B" w:rsidP="0009081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9081B" w:rsidRPr="004759E4" w:rsidRDefault="0009081B" w:rsidP="0009081B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36"/>
          <w:szCs w:val="48"/>
        </w:rPr>
      </w:pPr>
      <w:r>
        <w:rPr>
          <w:rFonts w:ascii="Times New Roman" w:hAnsi="Times New Roman" w:cs="Times New Roman"/>
          <w:b/>
          <w:sz w:val="36"/>
          <w:szCs w:val="48"/>
        </w:rPr>
        <w:t>клуб «Мир географии»</w:t>
      </w:r>
    </w:p>
    <w:p w:rsidR="0009081B" w:rsidRPr="004759E4" w:rsidRDefault="0009081B" w:rsidP="0009081B">
      <w:pPr>
        <w:spacing w:after="0"/>
        <w:ind w:left="6120" w:hanging="6120"/>
        <w:jc w:val="center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>9 класс</w:t>
      </w:r>
    </w:p>
    <w:p w:rsidR="0009081B" w:rsidRPr="004759E4" w:rsidRDefault="0009081B" w:rsidP="0009081B">
      <w:pPr>
        <w:pBdr>
          <w:top w:val="single" w:sz="12" w:space="1" w:color="auto"/>
          <w:bottom w:val="single" w:sz="12" w:space="1" w:color="auto"/>
        </w:pBdr>
        <w:spacing w:after="0"/>
        <w:ind w:left="6120" w:hanging="6120"/>
        <w:jc w:val="center"/>
        <w:rPr>
          <w:rFonts w:ascii="Times New Roman" w:hAnsi="Times New Roman" w:cs="Times New Roman"/>
          <w:sz w:val="36"/>
        </w:rPr>
      </w:pPr>
      <w:proofErr w:type="spellStart"/>
      <w:r>
        <w:rPr>
          <w:rFonts w:ascii="Times New Roman" w:hAnsi="Times New Roman" w:cs="Times New Roman"/>
          <w:i/>
          <w:sz w:val="36"/>
        </w:rPr>
        <w:t>Общеинтеллектуальное</w:t>
      </w:r>
      <w:proofErr w:type="spellEnd"/>
      <w:r>
        <w:rPr>
          <w:rFonts w:ascii="Times New Roman" w:hAnsi="Times New Roman" w:cs="Times New Roman"/>
          <w:i/>
          <w:sz w:val="36"/>
        </w:rPr>
        <w:t xml:space="preserve"> направление</w:t>
      </w:r>
    </w:p>
    <w:p w:rsidR="0009081B" w:rsidRPr="004759E4" w:rsidRDefault="0009081B" w:rsidP="0009081B">
      <w:pPr>
        <w:pBdr>
          <w:bottom w:val="single" w:sz="12" w:space="1" w:color="auto"/>
        </w:pBdr>
        <w:spacing w:after="0"/>
        <w:ind w:left="6120" w:hanging="6120"/>
        <w:jc w:val="center"/>
        <w:rPr>
          <w:rFonts w:ascii="Times New Roman" w:hAnsi="Times New Roman" w:cs="Times New Roman"/>
          <w:sz w:val="32"/>
        </w:rPr>
      </w:pPr>
      <w:proofErr w:type="spellStart"/>
      <w:r>
        <w:rPr>
          <w:rFonts w:ascii="Times New Roman" w:hAnsi="Times New Roman" w:cs="Times New Roman"/>
          <w:sz w:val="32"/>
        </w:rPr>
        <w:t>Дубинкиной</w:t>
      </w:r>
      <w:proofErr w:type="spellEnd"/>
      <w:r>
        <w:rPr>
          <w:rFonts w:ascii="Times New Roman" w:hAnsi="Times New Roman" w:cs="Times New Roman"/>
          <w:sz w:val="32"/>
        </w:rPr>
        <w:t xml:space="preserve"> Евгении Николаевны</w:t>
      </w:r>
    </w:p>
    <w:p w:rsidR="0009081B" w:rsidRPr="004759E4" w:rsidRDefault="0009081B" w:rsidP="000908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081B" w:rsidRDefault="0009081B" w:rsidP="000908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081B" w:rsidRPr="004759E4" w:rsidRDefault="0009081B" w:rsidP="000908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081B" w:rsidRPr="004759E4" w:rsidRDefault="0009081B" w:rsidP="000908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081B" w:rsidRPr="004759E4" w:rsidRDefault="0009081B" w:rsidP="000908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081B" w:rsidRPr="004759E4" w:rsidRDefault="0009081B" w:rsidP="000908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081B" w:rsidRPr="004759E4" w:rsidRDefault="0009081B" w:rsidP="000908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081B" w:rsidRPr="004759E4" w:rsidRDefault="0009081B" w:rsidP="000908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081B" w:rsidRPr="004759E4" w:rsidRDefault="0009081B" w:rsidP="000908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081B" w:rsidRPr="004759E4" w:rsidRDefault="0009081B" w:rsidP="000908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081B" w:rsidRPr="004759E4" w:rsidRDefault="0009081B" w:rsidP="000908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081B" w:rsidRPr="004759E4" w:rsidRDefault="0009081B" w:rsidP="000908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081B" w:rsidRPr="004759E4" w:rsidRDefault="0009081B" w:rsidP="000908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081B" w:rsidRPr="004759E4" w:rsidRDefault="0009081B" w:rsidP="0009081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759E4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FD5B66">
        <w:rPr>
          <w:rFonts w:ascii="Times New Roman" w:hAnsi="Times New Roman" w:cs="Times New Roman"/>
          <w:sz w:val="26"/>
          <w:szCs w:val="26"/>
        </w:rPr>
        <w:t>2</w:t>
      </w:r>
      <w:r w:rsidRPr="004759E4">
        <w:rPr>
          <w:rFonts w:ascii="Times New Roman" w:hAnsi="Times New Roman" w:cs="Times New Roman"/>
          <w:sz w:val="26"/>
          <w:szCs w:val="26"/>
        </w:rPr>
        <w:t>-202</w:t>
      </w:r>
      <w:r w:rsidR="00FD5B66">
        <w:rPr>
          <w:rFonts w:ascii="Times New Roman" w:hAnsi="Times New Roman" w:cs="Times New Roman"/>
          <w:sz w:val="26"/>
          <w:szCs w:val="26"/>
        </w:rPr>
        <w:t>3</w:t>
      </w:r>
      <w:r w:rsidRPr="004759E4">
        <w:rPr>
          <w:rFonts w:ascii="Times New Roman" w:hAnsi="Times New Roman" w:cs="Times New Roman"/>
          <w:sz w:val="26"/>
          <w:szCs w:val="26"/>
        </w:rPr>
        <w:t xml:space="preserve">  учебный год</w:t>
      </w:r>
    </w:p>
    <w:p w:rsidR="0009081B" w:rsidRDefault="0009081B" w:rsidP="0009081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759E4">
        <w:rPr>
          <w:rFonts w:ascii="Times New Roman" w:hAnsi="Times New Roman" w:cs="Times New Roman"/>
          <w:sz w:val="26"/>
          <w:szCs w:val="26"/>
        </w:rPr>
        <w:t>с. Бородино</w:t>
      </w:r>
    </w:p>
    <w:p w:rsidR="0009081B" w:rsidRDefault="0009081B" w:rsidP="0009081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Пояснительная записка</w:t>
      </w:r>
    </w:p>
    <w:p w:rsidR="0009081B" w:rsidRDefault="0009081B" w:rsidP="0009081B">
      <w:pPr>
        <w:pStyle w:val="a4"/>
        <w:spacing w:after="0" w:line="240" w:lineRule="auto"/>
        <w:ind w:right="-2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26AD">
        <w:rPr>
          <w:rFonts w:ascii="Times New Roman" w:hAnsi="Times New Roman" w:cs="Times New Roman"/>
          <w:sz w:val="26"/>
          <w:szCs w:val="26"/>
        </w:rPr>
        <w:t>Программа внеурочной деятельности «</w:t>
      </w:r>
      <w:r>
        <w:rPr>
          <w:rFonts w:ascii="Times New Roman" w:hAnsi="Times New Roman" w:cs="Times New Roman"/>
          <w:sz w:val="26"/>
          <w:szCs w:val="26"/>
        </w:rPr>
        <w:t>Мир географии</w:t>
      </w:r>
      <w:r w:rsidRPr="006026AD">
        <w:rPr>
          <w:rFonts w:ascii="Times New Roman" w:hAnsi="Times New Roman" w:cs="Times New Roman"/>
          <w:sz w:val="26"/>
          <w:szCs w:val="26"/>
        </w:rPr>
        <w:t xml:space="preserve">» </w:t>
      </w:r>
      <w:proofErr w:type="spellStart"/>
      <w:r>
        <w:rPr>
          <w:rFonts w:ascii="Times New Roman" w:hAnsi="Times New Roman" w:cs="Times New Roman"/>
          <w:sz w:val="26"/>
          <w:szCs w:val="26"/>
        </w:rPr>
        <w:t>общеинтеллектуального</w:t>
      </w:r>
      <w:proofErr w:type="spellEnd"/>
      <w:r w:rsidRPr="006026AD">
        <w:rPr>
          <w:rFonts w:ascii="Times New Roman" w:hAnsi="Times New Roman" w:cs="Times New Roman"/>
          <w:sz w:val="26"/>
          <w:szCs w:val="26"/>
        </w:rPr>
        <w:t xml:space="preserve"> направлени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6026AD">
        <w:rPr>
          <w:rFonts w:ascii="Times New Roman" w:hAnsi="Times New Roman" w:cs="Times New Roman"/>
          <w:sz w:val="26"/>
          <w:szCs w:val="26"/>
        </w:rPr>
        <w:t xml:space="preserve">   разработана для</w:t>
      </w:r>
      <w:r w:rsidRPr="006026AD">
        <w:rPr>
          <w:rFonts w:ascii="Times New Roman" w:hAnsi="Times New Roman" w:cs="Times New Roman"/>
          <w:spacing w:val="1"/>
          <w:sz w:val="26"/>
          <w:szCs w:val="26"/>
        </w:rPr>
        <w:t xml:space="preserve"> об</w:t>
      </w:r>
      <w:r w:rsidRPr="006026AD">
        <w:rPr>
          <w:rFonts w:ascii="Times New Roman" w:hAnsi="Times New Roman" w:cs="Times New Roman"/>
          <w:sz w:val="26"/>
          <w:szCs w:val="26"/>
        </w:rPr>
        <w:t xml:space="preserve">учающихся 9 класса в соответствии </w:t>
      </w:r>
      <w:r w:rsidRPr="006026AD">
        <w:rPr>
          <w:rFonts w:ascii="Times New Roman" w:hAnsi="Times New Roman" w:cs="Times New Roman"/>
          <w:sz w:val="26"/>
          <w:szCs w:val="26"/>
          <w:lang w:eastAsia="ru-RU"/>
        </w:rPr>
        <w:t xml:space="preserve">с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требованиями ФГОС ООО, является составной частью </w:t>
      </w:r>
      <w:r w:rsidRPr="006026AD">
        <w:rPr>
          <w:rFonts w:ascii="Times New Roman" w:hAnsi="Times New Roman" w:cs="Times New Roman"/>
          <w:sz w:val="26"/>
          <w:szCs w:val="26"/>
          <w:lang w:eastAsia="ru-RU"/>
        </w:rPr>
        <w:t xml:space="preserve">ООП основного общего образования МБОУ «Бородинская </w:t>
      </w:r>
      <w:proofErr w:type="spellStart"/>
      <w:r w:rsidRPr="006026AD">
        <w:rPr>
          <w:rFonts w:ascii="Times New Roman" w:hAnsi="Times New Roman" w:cs="Times New Roman"/>
          <w:sz w:val="26"/>
          <w:szCs w:val="26"/>
          <w:lang w:eastAsia="ru-RU"/>
        </w:rPr>
        <w:t>сош</w:t>
      </w:r>
      <w:proofErr w:type="spellEnd"/>
      <w:r w:rsidRPr="006026AD">
        <w:rPr>
          <w:rFonts w:ascii="Times New Roman" w:hAnsi="Times New Roman" w:cs="Times New Roman"/>
          <w:sz w:val="26"/>
          <w:szCs w:val="26"/>
          <w:lang w:eastAsia="ru-RU"/>
        </w:rPr>
        <w:t>» и учитывает ее основные цели.</w:t>
      </w:r>
      <w:r w:rsidRPr="006026A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835EB" w:rsidRDefault="00E835EB" w:rsidP="0009081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35E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ряду географических умений особое место занимают картографические умения.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E835EB">
        <w:rPr>
          <w:rFonts w:ascii="Times New Roman" w:hAnsi="Times New Roman" w:cs="Times New Roman"/>
          <w:sz w:val="26"/>
          <w:szCs w:val="26"/>
        </w:rPr>
        <w:t xml:space="preserve">Карта остается незаменимы средством характеристики любых географических процессов и явлений, представляет собой наиболее совершенный способ передачи пространственной информации. </w:t>
      </w:r>
    </w:p>
    <w:p w:rsidR="00E835EB" w:rsidRPr="00E835EB" w:rsidRDefault="00E835EB" w:rsidP="0009081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835EB">
        <w:rPr>
          <w:rFonts w:ascii="Times New Roman" w:hAnsi="Times New Roman" w:cs="Times New Roman"/>
          <w:b/>
          <w:sz w:val="26"/>
          <w:szCs w:val="26"/>
        </w:rPr>
        <w:t>Актуальность</w:t>
      </w:r>
      <w:r w:rsidRPr="00E835EB">
        <w:rPr>
          <w:rFonts w:ascii="Times New Roman" w:hAnsi="Times New Roman" w:cs="Times New Roman"/>
          <w:sz w:val="26"/>
          <w:szCs w:val="26"/>
        </w:rPr>
        <w:t xml:space="preserve"> программы обусловлена целевыми установками современного образования, направленного на формирование не только знаний и умений </w:t>
      </w:r>
      <w:r>
        <w:rPr>
          <w:rFonts w:ascii="Times New Roman" w:hAnsi="Times New Roman" w:cs="Times New Roman"/>
          <w:sz w:val="26"/>
          <w:szCs w:val="26"/>
        </w:rPr>
        <w:t>об</w:t>
      </w:r>
      <w:r w:rsidRPr="00E835EB">
        <w:rPr>
          <w:rFonts w:ascii="Times New Roman" w:hAnsi="Times New Roman" w:cs="Times New Roman"/>
          <w:sz w:val="26"/>
          <w:szCs w:val="26"/>
        </w:rPr>
        <w:t>уча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E835EB">
        <w:rPr>
          <w:rFonts w:ascii="Times New Roman" w:hAnsi="Times New Roman" w:cs="Times New Roman"/>
          <w:sz w:val="26"/>
          <w:szCs w:val="26"/>
        </w:rPr>
        <w:t xml:space="preserve">щихся, но и опыта творческой </w:t>
      </w:r>
      <w:proofErr w:type="gramStart"/>
      <w:r w:rsidRPr="00E835EB">
        <w:rPr>
          <w:rFonts w:ascii="Times New Roman" w:hAnsi="Times New Roman" w:cs="Times New Roman"/>
          <w:sz w:val="26"/>
          <w:szCs w:val="26"/>
        </w:rPr>
        <w:t>деятельности</w:t>
      </w:r>
      <w:proofErr w:type="gramEnd"/>
      <w:r w:rsidRPr="00E835EB">
        <w:rPr>
          <w:rFonts w:ascii="Times New Roman" w:hAnsi="Times New Roman" w:cs="Times New Roman"/>
          <w:sz w:val="26"/>
          <w:szCs w:val="26"/>
        </w:rPr>
        <w:t xml:space="preserve"> а также </w:t>
      </w:r>
      <w:proofErr w:type="spellStart"/>
      <w:r w:rsidRPr="00E835EB">
        <w:rPr>
          <w:rFonts w:ascii="Times New Roman" w:hAnsi="Times New Roman" w:cs="Times New Roman"/>
          <w:sz w:val="26"/>
          <w:szCs w:val="26"/>
        </w:rPr>
        <w:t>метапредметных</w:t>
      </w:r>
      <w:proofErr w:type="spellEnd"/>
      <w:r w:rsidRPr="00E835EB">
        <w:rPr>
          <w:rFonts w:ascii="Times New Roman" w:hAnsi="Times New Roman" w:cs="Times New Roman"/>
          <w:sz w:val="26"/>
          <w:szCs w:val="26"/>
        </w:rPr>
        <w:t xml:space="preserve"> и личностных результатов. Знание картографии поможет школьникам ориентироваться в пространстве, изучать любую территорию, формировать образ этой территории, развивать пространственное воображение.</w:t>
      </w:r>
    </w:p>
    <w:p w:rsidR="0009081B" w:rsidRPr="0009081B" w:rsidRDefault="0009081B" w:rsidP="000908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9081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Цель: </w:t>
      </w:r>
      <w:r w:rsidRPr="0009081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создание условий для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0908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развити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0908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географических знаний и эмоционально-ценностного отношения к миру, через формирование картографической грамотности школьников.</w:t>
      </w:r>
    </w:p>
    <w:p w:rsidR="0009081B" w:rsidRPr="0009081B" w:rsidRDefault="0009081B" w:rsidP="000908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9081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Задачи:</w:t>
      </w:r>
    </w:p>
    <w:p w:rsidR="0009081B" w:rsidRPr="0009081B" w:rsidRDefault="00E835EB" w:rsidP="005314A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835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E835E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азвивать познавательную, творческую активность, наблюдательность</w:t>
      </w:r>
      <w:r w:rsidR="0009081B" w:rsidRPr="000908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E835EB" w:rsidRDefault="00E835EB" w:rsidP="005314A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E835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родолжить развитие географической грамотности посредством работы с географическими картами и научить использовать в повседневной жизни информацию из </w:t>
      </w:r>
      <w:r w:rsidR="00DC6F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карт различного содержания</w:t>
      </w:r>
      <w:r w:rsidRPr="00E835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09081B" w:rsidRDefault="0009081B" w:rsidP="005314A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835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созда</w:t>
      </w:r>
      <w:r w:rsidR="005314A3" w:rsidRPr="00E835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ть</w:t>
      </w:r>
      <w:r w:rsidRPr="00E835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образны</w:t>
      </w:r>
      <w:r w:rsidR="005314A3" w:rsidRPr="00E835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E835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представлени</w:t>
      </w:r>
      <w:r w:rsidR="005314A3" w:rsidRPr="00E835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E835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 крупных регионах мира и странах с выделением особенностей природы, природных богатств и населения;</w:t>
      </w:r>
    </w:p>
    <w:p w:rsidR="00D51B5A" w:rsidRPr="00E835EB" w:rsidRDefault="00D51B5A" w:rsidP="005314A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</w:t>
      </w:r>
      <w:r w:rsidRPr="00D51B5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пособствовать самоопределению ученик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ов</w:t>
      </w:r>
      <w:r w:rsidRPr="00D51B5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 выбору дальнейшей профессиональной деятельности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;</w:t>
      </w:r>
    </w:p>
    <w:p w:rsidR="0009081B" w:rsidRPr="00E835EB" w:rsidRDefault="00E55E8B" w:rsidP="005314A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воспитывать интерес к путешествиям и познанию мира</w:t>
      </w:r>
      <w:r w:rsidR="0009081B" w:rsidRPr="00E835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4A07E2" w:rsidRPr="004A07E2" w:rsidRDefault="004A07E2" w:rsidP="004A0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07E2">
        <w:rPr>
          <w:rFonts w:ascii="Times New Roman" w:hAnsi="Times New Roman" w:cs="Times New Roman"/>
          <w:sz w:val="26"/>
          <w:szCs w:val="26"/>
        </w:rPr>
        <w:t xml:space="preserve">Данная программа позволит </w:t>
      </w:r>
      <w:r>
        <w:rPr>
          <w:rFonts w:ascii="Times New Roman" w:hAnsi="Times New Roman" w:cs="Times New Roman"/>
          <w:sz w:val="26"/>
          <w:szCs w:val="26"/>
        </w:rPr>
        <w:t>об</w:t>
      </w:r>
      <w:r w:rsidRPr="004A07E2">
        <w:rPr>
          <w:rFonts w:ascii="Times New Roman" w:hAnsi="Times New Roman" w:cs="Times New Roman"/>
          <w:sz w:val="26"/>
          <w:szCs w:val="26"/>
        </w:rPr>
        <w:t>уча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4A07E2">
        <w:rPr>
          <w:rFonts w:ascii="Times New Roman" w:hAnsi="Times New Roman" w:cs="Times New Roman"/>
          <w:sz w:val="26"/>
          <w:szCs w:val="26"/>
        </w:rPr>
        <w:t>щимся не только систематизировать географические знания</w:t>
      </w:r>
      <w:r>
        <w:rPr>
          <w:rFonts w:ascii="Times New Roman" w:hAnsi="Times New Roman" w:cs="Times New Roman"/>
          <w:sz w:val="26"/>
          <w:szCs w:val="26"/>
        </w:rPr>
        <w:t xml:space="preserve">, но и развить картографические навыки, что будет </w:t>
      </w:r>
      <w:r w:rsidRPr="004A07E2">
        <w:rPr>
          <w:rFonts w:ascii="Times New Roman" w:hAnsi="Times New Roman" w:cs="Times New Roman"/>
          <w:sz w:val="26"/>
          <w:szCs w:val="26"/>
        </w:rPr>
        <w:t>способствовать формированию географического мышления и географической культуры. Карта станет надежным инструментом для познания мира, будет побуждать школьников к самостоятельному творческому поиску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9081B" w:rsidRPr="004A07E2" w:rsidRDefault="0009081B" w:rsidP="004A07E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07E2">
        <w:rPr>
          <w:rFonts w:ascii="Times New Roman" w:hAnsi="Times New Roman" w:cs="Times New Roman"/>
          <w:b/>
          <w:sz w:val="26"/>
          <w:szCs w:val="26"/>
        </w:rPr>
        <w:t>Характеристика курса</w:t>
      </w:r>
    </w:p>
    <w:p w:rsidR="0009081B" w:rsidRPr="00E55E8B" w:rsidRDefault="0009081B" w:rsidP="00E55E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55E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Курс направлен на расширение географического кругозора, развитие у обучающихся практических навыков работы с картой, и др. источниками географической информации.</w:t>
      </w:r>
    </w:p>
    <w:p w:rsidR="0009081B" w:rsidRPr="00E55E8B" w:rsidRDefault="00813223" w:rsidP="00E55E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55E8B">
        <w:rPr>
          <w:rFonts w:ascii="Times New Roman" w:hAnsi="Times New Roman" w:cs="Times New Roman"/>
          <w:sz w:val="26"/>
          <w:szCs w:val="26"/>
        </w:rPr>
        <w:t>Картографическая грамотность подразумевает знание основных моделей земной поверхности, умение использовать их в качестве источников информации, создавать простейшие из них, а также знание географической номенклатуры. Если дети научатся читать и анализировать карту, то они смогут самостоятельно составить полную характеристику территории (материка, страны, города), географического объекта и т.д.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9081B" w:rsidRPr="00E55E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Изучение курса поможет освоению географической номенклатуры, что является одной из целей картографической подготовки, а именно – «знание карты». В будущем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это </w:t>
      </w:r>
      <w:r w:rsidR="0009081B" w:rsidRPr="00E55E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будет способствовать более успешной социализации выпускников.</w:t>
      </w:r>
    </w:p>
    <w:p w:rsidR="00E55E8B" w:rsidRPr="008B7B9E" w:rsidRDefault="00E55E8B" w:rsidP="00813223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7B9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Основные принципы построения программы:</w:t>
      </w:r>
    </w:p>
    <w:p w:rsidR="00E55E8B" w:rsidRPr="00813223" w:rsidRDefault="00E55E8B" w:rsidP="00813223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132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преемственность: в рабочей программе соблюдается преемственность в использовании основных видов учебной деятельности обучающихся, с программой по географии для основного общего образования;</w:t>
      </w:r>
    </w:p>
    <w:p w:rsidR="00887D38" w:rsidRDefault="00E55E8B" w:rsidP="00813223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132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последовательность: построение учебного содержания курса осуществляется последовательно от общего к частному, </w:t>
      </w:r>
      <w:proofErr w:type="gramStart"/>
      <w:r w:rsidRPr="008132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</w:t>
      </w:r>
      <w:proofErr w:type="gramEnd"/>
      <w:r w:rsidRPr="008132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простого к сложному;</w:t>
      </w:r>
    </w:p>
    <w:p w:rsidR="00E55E8B" w:rsidRPr="00813223" w:rsidRDefault="00E55E8B" w:rsidP="00813223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132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сочетание научности и доступности: программа опирается на новейшие достижения картографии, а доступность достигается путем применения современных образовательных технологий;</w:t>
      </w:r>
    </w:p>
    <w:p w:rsidR="00E55E8B" w:rsidRPr="00813223" w:rsidRDefault="00E55E8B" w:rsidP="00813223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1322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личностно-ориентированный подход и социализация: учет индивидуальных особенностей обучающихся.</w:t>
      </w:r>
    </w:p>
    <w:p w:rsidR="001C3995" w:rsidRDefault="001C3995" w:rsidP="008132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5E8B">
        <w:rPr>
          <w:rFonts w:ascii="Times New Roman" w:hAnsi="Times New Roman" w:cs="Times New Roman"/>
          <w:sz w:val="26"/>
          <w:szCs w:val="26"/>
        </w:rPr>
        <w:t xml:space="preserve">Программой предусматриваются следующие </w:t>
      </w:r>
      <w:r w:rsidRPr="00887D38">
        <w:rPr>
          <w:rFonts w:ascii="Times New Roman" w:hAnsi="Times New Roman" w:cs="Times New Roman"/>
          <w:b/>
          <w:sz w:val="26"/>
          <w:szCs w:val="26"/>
        </w:rPr>
        <w:t>формы проведения занятий</w:t>
      </w:r>
      <w:r w:rsidRPr="00E55E8B">
        <w:rPr>
          <w:rFonts w:ascii="Times New Roman" w:hAnsi="Times New Roman" w:cs="Times New Roman"/>
          <w:sz w:val="26"/>
          <w:szCs w:val="26"/>
        </w:rPr>
        <w:t>:  беседа</w:t>
      </w:r>
      <w:r w:rsidR="00887D38">
        <w:rPr>
          <w:rFonts w:ascii="Times New Roman" w:hAnsi="Times New Roman" w:cs="Times New Roman"/>
          <w:sz w:val="26"/>
          <w:szCs w:val="26"/>
        </w:rPr>
        <w:t xml:space="preserve">, самостоятельная работа, </w:t>
      </w:r>
      <w:r w:rsidR="00887D38" w:rsidRPr="00E55E8B">
        <w:rPr>
          <w:rFonts w:ascii="Times New Roman" w:hAnsi="Times New Roman" w:cs="Times New Roman"/>
          <w:sz w:val="26"/>
          <w:szCs w:val="26"/>
        </w:rPr>
        <w:t>практическая работа</w:t>
      </w:r>
      <w:r w:rsidR="00887D38">
        <w:rPr>
          <w:rFonts w:ascii="Times New Roman" w:hAnsi="Times New Roman" w:cs="Times New Roman"/>
          <w:sz w:val="26"/>
          <w:szCs w:val="26"/>
        </w:rPr>
        <w:t xml:space="preserve">, </w:t>
      </w:r>
      <w:r w:rsidRPr="00E55E8B">
        <w:rPr>
          <w:rFonts w:ascii="Times New Roman" w:hAnsi="Times New Roman" w:cs="Times New Roman"/>
          <w:sz w:val="26"/>
          <w:szCs w:val="26"/>
        </w:rPr>
        <w:t>мини-лекция с демонстрацией на экране презентаций</w:t>
      </w:r>
      <w:r w:rsidR="00887D38">
        <w:rPr>
          <w:rFonts w:ascii="Times New Roman" w:hAnsi="Times New Roman" w:cs="Times New Roman"/>
          <w:sz w:val="26"/>
          <w:szCs w:val="26"/>
        </w:rPr>
        <w:t>.</w:t>
      </w:r>
    </w:p>
    <w:p w:rsidR="00887D38" w:rsidRDefault="00887D38" w:rsidP="00813223">
      <w:pPr>
        <w:spacing w:after="0" w:line="240" w:lineRule="auto"/>
        <w:ind w:firstLine="709"/>
        <w:jc w:val="both"/>
        <w:rPr>
          <w:rStyle w:val="c1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Style w:val="c31"/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Ф</w:t>
      </w:r>
      <w:r w:rsidRPr="00887D38">
        <w:rPr>
          <w:rStyle w:val="c31"/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ормы обучения</w:t>
      </w:r>
      <w:r w:rsidRPr="00887D38">
        <w:rPr>
          <w:rStyle w:val="c1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: групповые и индивидуальные формы работы</w:t>
      </w:r>
      <w:r>
        <w:rPr>
          <w:rStyle w:val="c1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02333E" w:rsidRPr="0002333E" w:rsidRDefault="0002333E" w:rsidP="000233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2333E">
        <w:rPr>
          <w:b/>
          <w:bCs/>
          <w:color w:val="000000"/>
          <w:sz w:val="26"/>
          <w:szCs w:val="26"/>
        </w:rPr>
        <w:t>Методы</w:t>
      </w:r>
      <w:r w:rsidRPr="0002333E">
        <w:rPr>
          <w:color w:val="000000"/>
          <w:sz w:val="26"/>
          <w:szCs w:val="26"/>
        </w:rPr>
        <w:t> организации и осуществления учебно-познавательной деятельности:</w:t>
      </w:r>
      <w:r>
        <w:rPr>
          <w:color w:val="000000"/>
          <w:sz w:val="26"/>
          <w:szCs w:val="26"/>
        </w:rPr>
        <w:t xml:space="preserve"> </w:t>
      </w:r>
      <w:r w:rsidRPr="0002333E">
        <w:rPr>
          <w:color w:val="000000"/>
          <w:sz w:val="26"/>
          <w:szCs w:val="26"/>
        </w:rPr>
        <w:t xml:space="preserve">словесные (рассказ, </w:t>
      </w:r>
      <w:r>
        <w:rPr>
          <w:color w:val="000000"/>
          <w:sz w:val="26"/>
          <w:szCs w:val="26"/>
        </w:rPr>
        <w:t>беседа</w:t>
      </w:r>
      <w:r w:rsidRPr="0002333E">
        <w:rPr>
          <w:color w:val="000000"/>
          <w:sz w:val="26"/>
          <w:szCs w:val="26"/>
        </w:rPr>
        <w:t>), наглядные (иллюстрационные и демонстрационные с привлечением ИКТ, различных источников географической информации), практические (</w:t>
      </w:r>
      <w:r>
        <w:rPr>
          <w:color w:val="000000"/>
          <w:sz w:val="26"/>
          <w:szCs w:val="26"/>
        </w:rPr>
        <w:t>выполнение</w:t>
      </w:r>
      <w:r w:rsidRPr="0002333E">
        <w:rPr>
          <w:color w:val="000000"/>
          <w:sz w:val="26"/>
          <w:szCs w:val="26"/>
        </w:rPr>
        <w:t xml:space="preserve"> заданий</w:t>
      </w:r>
      <w:r>
        <w:rPr>
          <w:color w:val="000000"/>
          <w:sz w:val="26"/>
          <w:szCs w:val="26"/>
        </w:rPr>
        <w:t>)</w:t>
      </w:r>
      <w:r w:rsidRPr="0002333E">
        <w:rPr>
          <w:color w:val="000000"/>
          <w:sz w:val="26"/>
          <w:szCs w:val="26"/>
        </w:rPr>
        <w:t>.</w:t>
      </w:r>
    </w:p>
    <w:p w:rsidR="00887D38" w:rsidRPr="00887D38" w:rsidRDefault="00887D38" w:rsidP="008132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9081B" w:rsidRDefault="0009081B" w:rsidP="0009081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Место в учебном плане</w:t>
      </w:r>
    </w:p>
    <w:p w:rsidR="004A07E2" w:rsidRPr="00032855" w:rsidRDefault="004A07E2" w:rsidP="004A0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1D2D">
        <w:rPr>
          <w:rFonts w:ascii="Times New Roman" w:hAnsi="Times New Roman" w:cs="Times New Roman"/>
          <w:sz w:val="26"/>
          <w:szCs w:val="26"/>
        </w:rPr>
        <w:t xml:space="preserve">Предлагаемый курс рассчитан </w:t>
      </w:r>
      <w:r>
        <w:rPr>
          <w:rFonts w:ascii="Times New Roman" w:hAnsi="Times New Roman" w:cs="Times New Roman"/>
          <w:sz w:val="26"/>
          <w:szCs w:val="26"/>
        </w:rPr>
        <w:t xml:space="preserve">для учеников 9 класса </w:t>
      </w:r>
      <w:r w:rsidRPr="000D1D2D">
        <w:rPr>
          <w:rFonts w:ascii="Times New Roman" w:hAnsi="Times New Roman" w:cs="Times New Roman"/>
          <w:sz w:val="26"/>
          <w:szCs w:val="26"/>
        </w:rPr>
        <w:t xml:space="preserve">на </w:t>
      </w:r>
      <w:r>
        <w:rPr>
          <w:rFonts w:ascii="Times New Roman" w:hAnsi="Times New Roman" w:cs="Times New Roman"/>
          <w:sz w:val="26"/>
          <w:szCs w:val="26"/>
        </w:rPr>
        <w:t xml:space="preserve">34 </w:t>
      </w:r>
      <w:r w:rsidRPr="000D1D2D">
        <w:rPr>
          <w:rFonts w:ascii="Times New Roman" w:hAnsi="Times New Roman" w:cs="Times New Roman"/>
          <w:sz w:val="26"/>
          <w:szCs w:val="26"/>
        </w:rPr>
        <w:t>час</w:t>
      </w:r>
      <w:r>
        <w:rPr>
          <w:rFonts w:ascii="Times New Roman" w:hAnsi="Times New Roman" w:cs="Times New Roman"/>
          <w:sz w:val="26"/>
          <w:szCs w:val="26"/>
        </w:rPr>
        <w:t>а в год</w:t>
      </w:r>
      <w:r w:rsidRPr="000D1D2D">
        <w:rPr>
          <w:rFonts w:ascii="Times New Roman" w:hAnsi="Times New Roman" w:cs="Times New Roman"/>
          <w:sz w:val="26"/>
          <w:szCs w:val="26"/>
        </w:rPr>
        <w:t xml:space="preserve">, 1 час в </w:t>
      </w:r>
      <w:r>
        <w:rPr>
          <w:rFonts w:ascii="Times New Roman" w:hAnsi="Times New Roman" w:cs="Times New Roman"/>
          <w:sz w:val="26"/>
          <w:szCs w:val="26"/>
        </w:rPr>
        <w:t>неделю</w:t>
      </w:r>
      <w:r w:rsidRPr="000D1D2D">
        <w:rPr>
          <w:rFonts w:ascii="Times New Roman" w:hAnsi="Times New Roman" w:cs="Times New Roman"/>
          <w:sz w:val="26"/>
          <w:szCs w:val="26"/>
        </w:rPr>
        <w:t>.</w:t>
      </w:r>
      <w:r w:rsidR="008B7B9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A07E2">
        <w:rPr>
          <w:rFonts w:ascii="Times New Roman" w:hAnsi="Times New Roman" w:cs="Times New Roman"/>
          <w:bCs/>
          <w:sz w:val="26"/>
          <w:szCs w:val="26"/>
        </w:rPr>
        <w:t>В</w:t>
      </w:r>
      <w:r>
        <w:rPr>
          <w:rFonts w:ascii="Times New Roman" w:hAnsi="Times New Roman" w:cs="Times New Roman"/>
          <w:bCs/>
          <w:sz w:val="26"/>
          <w:szCs w:val="26"/>
        </w:rPr>
        <w:t xml:space="preserve">озможно посещение занятий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обучающимися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6-8 классов</w:t>
      </w:r>
      <w:r w:rsidRPr="00032855">
        <w:rPr>
          <w:rFonts w:ascii="Times New Roman" w:hAnsi="Times New Roman" w:cs="Times New Roman"/>
          <w:bCs/>
          <w:sz w:val="26"/>
          <w:szCs w:val="26"/>
        </w:rPr>
        <w:t>.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B7B9E">
        <w:rPr>
          <w:rFonts w:ascii="Times New Roman" w:hAnsi="Times New Roman" w:cs="Times New Roman"/>
          <w:bCs/>
          <w:sz w:val="26"/>
          <w:szCs w:val="26"/>
        </w:rPr>
        <w:t>П</w:t>
      </w:r>
      <w:r w:rsidRPr="004D679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родолжительность каждого занятия 40 мин.</w:t>
      </w:r>
    </w:p>
    <w:p w:rsidR="0009081B" w:rsidRDefault="0009081B" w:rsidP="0009081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9081B" w:rsidRDefault="0009081B" w:rsidP="0009081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Планируемые результаты</w:t>
      </w:r>
    </w:p>
    <w:p w:rsidR="0009081B" w:rsidRDefault="0009081B" w:rsidP="0009081B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Личностные:</w:t>
      </w:r>
    </w:p>
    <w:p w:rsidR="008B7B9E" w:rsidRPr="008B7B9E" w:rsidRDefault="00887D38" w:rsidP="008B7B9E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B7B9E">
        <w:rPr>
          <w:rFonts w:ascii="Times New Roman" w:hAnsi="Times New Roman" w:cs="Times New Roman"/>
          <w:sz w:val="26"/>
          <w:szCs w:val="26"/>
        </w:rPr>
        <w:t xml:space="preserve">формирование целостного мировоззрения, соответствующего современному уровню развития науки и общественной практики;  </w:t>
      </w:r>
    </w:p>
    <w:p w:rsidR="008B7B9E" w:rsidRPr="008B7B9E" w:rsidRDefault="00887D38" w:rsidP="008B7B9E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B7B9E">
        <w:rPr>
          <w:rFonts w:ascii="Times New Roman" w:hAnsi="Times New Roman" w:cs="Times New Roman"/>
          <w:sz w:val="26"/>
          <w:szCs w:val="26"/>
        </w:rPr>
        <w:t>формирование коммуникативной компетентности в общении и сотрудничестве со сверстниками и взрослыми в процессе образовательной, учебно</w:t>
      </w:r>
      <w:r w:rsidR="008B7B9E">
        <w:rPr>
          <w:rFonts w:ascii="Times New Roman" w:hAnsi="Times New Roman" w:cs="Times New Roman"/>
          <w:sz w:val="26"/>
          <w:szCs w:val="26"/>
        </w:rPr>
        <w:t>-</w:t>
      </w:r>
      <w:r w:rsidRPr="008B7B9E">
        <w:rPr>
          <w:rFonts w:ascii="Times New Roman" w:hAnsi="Times New Roman" w:cs="Times New Roman"/>
          <w:sz w:val="26"/>
          <w:szCs w:val="26"/>
        </w:rPr>
        <w:t xml:space="preserve">исследовательской, творческой деятельности;  </w:t>
      </w:r>
    </w:p>
    <w:p w:rsidR="008B7B9E" w:rsidRPr="008B7B9E" w:rsidRDefault="008B7B9E" w:rsidP="008B7B9E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7B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овладение законченной системы географических знаний и умений, навыками их применения в различных жизненных ситуациях;</w:t>
      </w:r>
    </w:p>
    <w:p w:rsidR="00E55E8B" w:rsidRPr="008B7B9E" w:rsidRDefault="00887D38" w:rsidP="008B7B9E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7B9E">
        <w:rPr>
          <w:rFonts w:ascii="Times New Roman" w:hAnsi="Times New Roman" w:cs="Times New Roman"/>
          <w:sz w:val="26"/>
          <w:szCs w:val="26"/>
        </w:rPr>
        <w:t xml:space="preserve">готовность и способность </w:t>
      </w:r>
      <w:proofErr w:type="gramStart"/>
      <w:r w:rsidRPr="008B7B9E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8B7B9E">
        <w:rPr>
          <w:rFonts w:ascii="Times New Roman" w:hAnsi="Times New Roman" w:cs="Times New Roman"/>
          <w:sz w:val="26"/>
          <w:szCs w:val="26"/>
        </w:rPr>
        <w:t xml:space="preserve"> к саморазвитию и самообразованию на основе мотивации к обучению и познанию</w:t>
      </w:r>
      <w:r w:rsidR="00E55E8B" w:rsidRPr="008B7B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E55E8B" w:rsidRPr="008B7B9E" w:rsidRDefault="00E55E8B" w:rsidP="008B7B9E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7B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</w:t>
      </w:r>
      <w:r w:rsidR="000233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ие</w:t>
      </w:r>
      <w:r w:rsidRPr="008B7B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устойчивых установок социально-ответственного поведения в географической среде – среде обитания всего живого, в том числе и человека.</w:t>
      </w:r>
    </w:p>
    <w:p w:rsidR="0009081B" w:rsidRDefault="0009081B" w:rsidP="0009081B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proofErr w:type="spellStart"/>
      <w:r>
        <w:rPr>
          <w:rFonts w:ascii="Times New Roman" w:hAnsi="Times New Roman" w:cs="Times New Roman"/>
          <w:i/>
          <w:sz w:val="26"/>
          <w:szCs w:val="26"/>
        </w:rPr>
        <w:t>Метапредметные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>:</w:t>
      </w:r>
    </w:p>
    <w:p w:rsidR="008B7B9E" w:rsidRDefault="008B7B9E" w:rsidP="008B7B9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B7B9E">
        <w:rPr>
          <w:rFonts w:ascii="Times New Roman" w:hAnsi="Times New Roman" w:cs="Times New Roman"/>
          <w:sz w:val="26"/>
          <w:szCs w:val="26"/>
        </w:rPr>
        <w:t xml:space="preserve">Регулятивные УУД:  </w:t>
      </w:r>
    </w:p>
    <w:p w:rsidR="008B7B9E" w:rsidRPr="008B7B9E" w:rsidRDefault="008B7B9E" w:rsidP="008B7B9E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B7B9E">
        <w:rPr>
          <w:rFonts w:ascii="Times New Roman" w:hAnsi="Times New Roman" w:cs="Times New Roman"/>
          <w:sz w:val="26"/>
          <w:szCs w:val="26"/>
        </w:rPr>
        <w:t xml:space="preserve">способности к самостоятельному приобретению новых знаний и практических умений, умения управлять своей познавательной деятельностью;  </w:t>
      </w:r>
    </w:p>
    <w:p w:rsidR="008B7B9E" w:rsidRPr="008B7B9E" w:rsidRDefault="008B7B9E" w:rsidP="008B7B9E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B7B9E">
        <w:rPr>
          <w:rFonts w:ascii="Times New Roman" w:hAnsi="Times New Roman" w:cs="Times New Roman"/>
          <w:sz w:val="26"/>
          <w:szCs w:val="26"/>
        </w:rPr>
        <w:t xml:space="preserve">самостоятельно обнаруживать и формулировать учебную проблему, определять цель учебной деятельности, выбирать тему проекта;  </w:t>
      </w:r>
    </w:p>
    <w:p w:rsidR="008B7B9E" w:rsidRPr="008B7B9E" w:rsidRDefault="008B7B9E" w:rsidP="008B7B9E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B7B9E">
        <w:rPr>
          <w:rFonts w:ascii="Times New Roman" w:hAnsi="Times New Roman" w:cs="Times New Roman"/>
          <w:sz w:val="26"/>
          <w:szCs w:val="26"/>
        </w:rPr>
        <w:lastRenderedPageBreak/>
        <w:t xml:space="preserve">выдвигать версии решения проблемы, осознавать конечный результат, выбирать из </w:t>
      </w:r>
      <w:proofErr w:type="gramStart"/>
      <w:r w:rsidRPr="008B7B9E">
        <w:rPr>
          <w:rFonts w:ascii="Times New Roman" w:hAnsi="Times New Roman" w:cs="Times New Roman"/>
          <w:sz w:val="26"/>
          <w:szCs w:val="26"/>
        </w:rPr>
        <w:t>предложенных</w:t>
      </w:r>
      <w:proofErr w:type="gramEnd"/>
      <w:r w:rsidRPr="008B7B9E">
        <w:rPr>
          <w:rFonts w:ascii="Times New Roman" w:hAnsi="Times New Roman" w:cs="Times New Roman"/>
          <w:sz w:val="26"/>
          <w:szCs w:val="26"/>
        </w:rPr>
        <w:t xml:space="preserve"> и искать самостоятельно средства достижения цели;  </w:t>
      </w:r>
    </w:p>
    <w:p w:rsidR="008B7B9E" w:rsidRPr="008B7B9E" w:rsidRDefault="008B7B9E" w:rsidP="008B7B9E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B7B9E">
        <w:rPr>
          <w:rFonts w:ascii="Times New Roman" w:hAnsi="Times New Roman" w:cs="Times New Roman"/>
          <w:sz w:val="26"/>
          <w:szCs w:val="26"/>
        </w:rPr>
        <w:t xml:space="preserve">составлять (индивидуально или в группе) план решения проблемы;  </w:t>
      </w:r>
    </w:p>
    <w:p w:rsidR="008B7B9E" w:rsidRPr="008B7B9E" w:rsidRDefault="008B7B9E" w:rsidP="008B7B9E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B7B9E">
        <w:rPr>
          <w:rFonts w:ascii="Times New Roman" w:hAnsi="Times New Roman" w:cs="Times New Roman"/>
          <w:sz w:val="26"/>
          <w:szCs w:val="26"/>
        </w:rPr>
        <w:t xml:space="preserve">работая по плану, сверять свои действия с целью и, при необходимости, исправлять ошибки самостоятельно;  </w:t>
      </w:r>
    </w:p>
    <w:p w:rsidR="008B7B9E" w:rsidRPr="008B7B9E" w:rsidRDefault="008B7B9E" w:rsidP="008B7B9E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B7B9E">
        <w:rPr>
          <w:rFonts w:ascii="Times New Roman" w:hAnsi="Times New Roman" w:cs="Times New Roman"/>
          <w:sz w:val="26"/>
          <w:szCs w:val="26"/>
        </w:rPr>
        <w:t xml:space="preserve">в диалоге с учителем совершенствовать самостоятельно выработанные критерии оценки. </w:t>
      </w:r>
    </w:p>
    <w:p w:rsidR="003C60EC" w:rsidRDefault="008B7B9E" w:rsidP="008B7B9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B7B9E">
        <w:rPr>
          <w:rFonts w:ascii="Times New Roman" w:hAnsi="Times New Roman" w:cs="Times New Roman"/>
          <w:sz w:val="26"/>
          <w:szCs w:val="26"/>
        </w:rPr>
        <w:t xml:space="preserve">Коммуникативные УУД:  </w:t>
      </w:r>
    </w:p>
    <w:p w:rsidR="003C60EC" w:rsidRPr="003C60EC" w:rsidRDefault="008B7B9E" w:rsidP="003C60EC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60EC">
        <w:rPr>
          <w:rFonts w:ascii="Times New Roman" w:hAnsi="Times New Roman" w:cs="Times New Roman"/>
          <w:sz w:val="26"/>
          <w:szCs w:val="26"/>
        </w:rPr>
        <w:t>самостоятельно организовывать учебно</w:t>
      </w:r>
      <w:r w:rsidR="003C60EC" w:rsidRPr="003C60EC">
        <w:rPr>
          <w:rFonts w:ascii="Times New Roman" w:hAnsi="Times New Roman" w:cs="Times New Roman"/>
          <w:sz w:val="26"/>
          <w:szCs w:val="26"/>
        </w:rPr>
        <w:t>е взаимодействие в группе,</w:t>
      </w:r>
      <w:r w:rsidRPr="003C60EC">
        <w:rPr>
          <w:rFonts w:ascii="Times New Roman" w:hAnsi="Times New Roman" w:cs="Times New Roman"/>
          <w:sz w:val="26"/>
          <w:szCs w:val="26"/>
        </w:rPr>
        <w:t xml:space="preserve">  отстаивая свою точку зрения, приводить аргументы, подтверждая их фактами</w:t>
      </w:r>
      <w:r w:rsidR="003C60EC" w:rsidRPr="003C60EC">
        <w:rPr>
          <w:rFonts w:ascii="Times New Roman" w:hAnsi="Times New Roman" w:cs="Times New Roman"/>
          <w:sz w:val="26"/>
          <w:szCs w:val="26"/>
        </w:rPr>
        <w:t>;</w:t>
      </w:r>
    </w:p>
    <w:p w:rsidR="003C60EC" w:rsidRPr="003C60EC" w:rsidRDefault="003C60EC" w:rsidP="003C60EC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60EC">
        <w:rPr>
          <w:rFonts w:ascii="Times New Roman" w:hAnsi="Times New Roman" w:cs="Times New Roman"/>
          <w:sz w:val="26"/>
          <w:szCs w:val="26"/>
        </w:rPr>
        <w:t>у</w:t>
      </w:r>
      <w:r w:rsidR="008B7B9E" w:rsidRPr="003C60EC">
        <w:rPr>
          <w:rFonts w:ascii="Times New Roman" w:hAnsi="Times New Roman" w:cs="Times New Roman"/>
          <w:sz w:val="26"/>
          <w:szCs w:val="26"/>
        </w:rPr>
        <w:t xml:space="preserve">читься </w:t>
      </w:r>
      <w:proofErr w:type="gramStart"/>
      <w:r w:rsidR="008B7B9E" w:rsidRPr="003C60EC">
        <w:rPr>
          <w:rFonts w:ascii="Times New Roman" w:hAnsi="Times New Roman" w:cs="Times New Roman"/>
          <w:sz w:val="26"/>
          <w:szCs w:val="26"/>
        </w:rPr>
        <w:t>критично</w:t>
      </w:r>
      <w:proofErr w:type="gramEnd"/>
      <w:r w:rsidR="008B7B9E" w:rsidRPr="003C60EC">
        <w:rPr>
          <w:rFonts w:ascii="Times New Roman" w:hAnsi="Times New Roman" w:cs="Times New Roman"/>
          <w:sz w:val="26"/>
          <w:szCs w:val="26"/>
        </w:rPr>
        <w:t xml:space="preserve"> относиться к своему мнению, с достоинством признавать ошибочность своего мнения (если о</w:t>
      </w:r>
      <w:r w:rsidRPr="003C60EC">
        <w:rPr>
          <w:rFonts w:ascii="Times New Roman" w:hAnsi="Times New Roman" w:cs="Times New Roman"/>
          <w:sz w:val="26"/>
          <w:szCs w:val="26"/>
        </w:rPr>
        <w:t>но таково) и корректировать его;</w:t>
      </w:r>
    </w:p>
    <w:p w:rsidR="003C60EC" w:rsidRPr="003C60EC" w:rsidRDefault="008B7B9E" w:rsidP="003C60EC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60EC">
        <w:rPr>
          <w:rFonts w:ascii="Times New Roman" w:hAnsi="Times New Roman" w:cs="Times New Roman"/>
          <w:sz w:val="26"/>
          <w:szCs w:val="26"/>
        </w:rPr>
        <w:t>понимая позицию другого, различать в его речи: мнение (точку зрения),</w:t>
      </w:r>
      <w:r w:rsidR="003C60EC" w:rsidRPr="003C60EC">
        <w:rPr>
          <w:rFonts w:ascii="Times New Roman" w:hAnsi="Times New Roman" w:cs="Times New Roman"/>
          <w:sz w:val="26"/>
          <w:szCs w:val="26"/>
        </w:rPr>
        <w:t xml:space="preserve"> </w:t>
      </w:r>
      <w:r w:rsidRPr="003C60EC">
        <w:rPr>
          <w:rFonts w:ascii="Times New Roman" w:hAnsi="Times New Roman" w:cs="Times New Roman"/>
          <w:sz w:val="26"/>
          <w:szCs w:val="26"/>
        </w:rPr>
        <w:t xml:space="preserve">доказательство (аргументы), факты; </w:t>
      </w:r>
    </w:p>
    <w:p w:rsidR="003C60EC" w:rsidRPr="003C60EC" w:rsidRDefault="008B7B9E" w:rsidP="003C60EC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60EC">
        <w:rPr>
          <w:rFonts w:ascii="Times New Roman" w:hAnsi="Times New Roman" w:cs="Times New Roman"/>
          <w:sz w:val="26"/>
          <w:szCs w:val="26"/>
        </w:rPr>
        <w:t xml:space="preserve">уметь взглянуть на ситуацию с иной позиции и договариваться с людьми иных позиций. </w:t>
      </w:r>
    </w:p>
    <w:p w:rsidR="003C60EC" w:rsidRDefault="008B7B9E" w:rsidP="008B7B9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B7B9E">
        <w:rPr>
          <w:rFonts w:ascii="Times New Roman" w:hAnsi="Times New Roman" w:cs="Times New Roman"/>
          <w:sz w:val="26"/>
          <w:szCs w:val="26"/>
        </w:rPr>
        <w:t xml:space="preserve">Познавательные УУД:  </w:t>
      </w:r>
    </w:p>
    <w:p w:rsidR="003C60EC" w:rsidRPr="003C60EC" w:rsidRDefault="008B7B9E" w:rsidP="003C60EC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60EC">
        <w:rPr>
          <w:rFonts w:ascii="Times New Roman" w:hAnsi="Times New Roman" w:cs="Times New Roman"/>
          <w:sz w:val="26"/>
          <w:szCs w:val="26"/>
        </w:rPr>
        <w:t>формирование и развитие посредством географического знания познавательных</w:t>
      </w:r>
      <w:r w:rsidR="003C60EC" w:rsidRPr="003C60EC">
        <w:rPr>
          <w:rFonts w:ascii="Times New Roman" w:hAnsi="Times New Roman" w:cs="Times New Roman"/>
          <w:sz w:val="26"/>
          <w:szCs w:val="26"/>
        </w:rPr>
        <w:t xml:space="preserve"> </w:t>
      </w:r>
      <w:r w:rsidRPr="003C60EC">
        <w:rPr>
          <w:rFonts w:ascii="Times New Roman" w:hAnsi="Times New Roman" w:cs="Times New Roman"/>
          <w:sz w:val="26"/>
          <w:szCs w:val="26"/>
        </w:rPr>
        <w:t xml:space="preserve">интересов, интеллектуальных и творческих способностей </w:t>
      </w:r>
      <w:r w:rsidR="003C60EC" w:rsidRPr="003C60EC">
        <w:rPr>
          <w:rFonts w:ascii="Times New Roman" w:hAnsi="Times New Roman" w:cs="Times New Roman"/>
          <w:sz w:val="26"/>
          <w:szCs w:val="26"/>
        </w:rPr>
        <w:t>об</w:t>
      </w:r>
      <w:r w:rsidRPr="003C60EC">
        <w:rPr>
          <w:rFonts w:ascii="Times New Roman" w:hAnsi="Times New Roman" w:cs="Times New Roman"/>
          <w:sz w:val="26"/>
          <w:szCs w:val="26"/>
        </w:rPr>
        <w:t>уча</w:t>
      </w:r>
      <w:r w:rsidR="003C60EC" w:rsidRPr="003C60EC">
        <w:rPr>
          <w:rFonts w:ascii="Times New Roman" w:hAnsi="Times New Roman" w:cs="Times New Roman"/>
          <w:sz w:val="26"/>
          <w:szCs w:val="26"/>
        </w:rPr>
        <w:t>ю</w:t>
      </w:r>
      <w:r w:rsidRPr="003C60EC">
        <w:rPr>
          <w:rFonts w:ascii="Times New Roman" w:hAnsi="Times New Roman" w:cs="Times New Roman"/>
          <w:sz w:val="26"/>
          <w:szCs w:val="26"/>
        </w:rPr>
        <w:t xml:space="preserve">щихся;  </w:t>
      </w:r>
    </w:p>
    <w:p w:rsidR="008B7B9E" w:rsidRPr="003C60EC" w:rsidRDefault="008B7B9E" w:rsidP="003C60EC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3C60EC">
        <w:rPr>
          <w:rFonts w:ascii="Times New Roman" w:hAnsi="Times New Roman" w:cs="Times New Roman"/>
          <w:sz w:val="26"/>
          <w:szCs w:val="26"/>
        </w:rPr>
        <w:t>умения вести самостоятельный поиск, анализ, отбор информации, её преобразование, сохранение, передачу и презентацию с помощью технических средств и информационных технологий.</w:t>
      </w:r>
    </w:p>
    <w:p w:rsidR="003C60EC" w:rsidRPr="003C60EC" w:rsidRDefault="00E55E8B" w:rsidP="003C60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60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Личностные УУД</w:t>
      </w:r>
      <w:r w:rsidRPr="003C60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3C60EC" w:rsidRPr="003C60EC" w:rsidRDefault="00E55E8B" w:rsidP="003C60EC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60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эмоционально-ценностное отношение к окружающей среде, необходимости её сохранения и рационального использования;</w:t>
      </w:r>
    </w:p>
    <w:p w:rsidR="00E55E8B" w:rsidRPr="003C60EC" w:rsidRDefault="00E55E8B" w:rsidP="003C60EC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60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патриотизм, любовь к своей местности, своему региону.</w:t>
      </w:r>
    </w:p>
    <w:p w:rsidR="0009081B" w:rsidRDefault="0009081B" w:rsidP="0009081B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Предметные:</w:t>
      </w:r>
    </w:p>
    <w:p w:rsidR="003C60EC" w:rsidRPr="003C60EC" w:rsidRDefault="003C60EC" w:rsidP="003C60EC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60EC">
        <w:rPr>
          <w:rFonts w:ascii="Times New Roman" w:hAnsi="Times New Roman" w:cs="Times New Roman"/>
          <w:sz w:val="26"/>
          <w:szCs w:val="26"/>
        </w:rPr>
        <w:t>овладение основами картографической грамотности и использование географической карты как одного из языков международного общения;</w:t>
      </w:r>
    </w:p>
    <w:p w:rsidR="003C60EC" w:rsidRPr="003C60EC" w:rsidRDefault="003C60EC" w:rsidP="003C60EC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60EC">
        <w:rPr>
          <w:rFonts w:ascii="Times New Roman" w:hAnsi="Times New Roman" w:cs="Times New Roman"/>
          <w:sz w:val="26"/>
          <w:szCs w:val="26"/>
        </w:rPr>
        <w:t>формирование умений и навыков использования географических знаний в повседневной жизни.</w:t>
      </w:r>
    </w:p>
    <w:p w:rsidR="00D90310" w:rsidRPr="00D90310" w:rsidRDefault="00D90310" w:rsidP="00D903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D903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Ученик научится:</w:t>
      </w:r>
    </w:p>
    <w:p w:rsidR="0002333E" w:rsidRPr="0002333E" w:rsidRDefault="0002333E" w:rsidP="00D90310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2333E">
        <w:rPr>
          <w:color w:val="000000"/>
          <w:sz w:val="26"/>
          <w:szCs w:val="26"/>
        </w:rPr>
        <w:t>проводить самостоятельный поиск информации;</w:t>
      </w:r>
    </w:p>
    <w:p w:rsidR="0002333E" w:rsidRPr="0002333E" w:rsidRDefault="0002333E" w:rsidP="00D90310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2333E">
        <w:rPr>
          <w:color w:val="000000"/>
          <w:sz w:val="26"/>
          <w:szCs w:val="26"/>
        </w:rPr>
        <w:t>использовать приобретенные знания и умения в практической деятельности и повседневной жизни;</w:t>
      </w:r>
    </w:p>
    <w:p w:rsidR="0002333E" w:rsidRPr="0002333E" w:rsidRDefault="0002333E" w:rsidP="00D90310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2333E">
        <w:rPr>
          <w:color w:val="000000"/>
          <w:sz w:val="26"/>
          <w:szCs w:val="26"/>
        </w:rPr>
        <w:t>называть и показывать основные географические объекты;</w:t>
      </w:r>
    </w:p>
    <w:p w:rsidR="0002333E" w:rsidRPr="0002333E" w:rsidRDefault="0002333E" w:rsidP="00D90310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2333E">
        <w:rPr>
          <w:color w:val="000000"/>
          <w:sz w:val="26"/>
          <w:szCs w:val="26"/>
        </w:rPr>
        <w:t>составлять краткую характеристику разных территорий;</w:t>
      </w:r>
    </w:p>
    <w:p w:rsidR="0002333E" w:rsidRPr="0002333E" w:rsidRDefault="0002333E" w:rsidP="00D90310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2333E">
        <w:rPr>
          <w:color w:val="000000"/>
          <w:sz w:val="26"/>
          <w:szCs w:val="26"/>
        </w:rPr>
        <w:t xml:space="preserve">определять расстояния и направления </w:t>
      </w:r>
      <w:r w:rsidR="00D90310">
        <w:rPr>
          <w:color w:val="000000"/>
          <w:sz w:val="26"/>
          <w:szCs w:val="26"/>
        </w:rPr>
        <w:t>по карте</w:t>
      </w:r>
      <w:r w:rsidRPr="0002333E">
        <w:rPr>
          <w:color w:val="000000"/>
          <w:sz w:val="26"/>
          <w:szCs w:val="26"/>
        </w:rPr>
        <w:t>;</w:t>
      </w:r>
    </w:p>
    <w:p w:rsidR="0002333E" w:rsidRPr="0002333E" w:rsidRDefault="0002333E" w:rsidP="00D90310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2333E">
        <w:rPr>
          <w:color w:val="000000"/>
          <w:sz w:val="26"/>
          <w:szCs w:val="26"/>
        </w:rPr>
        <w:t>находить в разных источниках информацию, необходимую для изучения географических объектов и явлений, разных территорий Земли, их обеспеченности природными и человеческими ресурсами, хозяйственного потенциала, экологических проблем.</w:t>
      </w:r>
    </w:p>
    <w:p w:rsidR="00D90310" w:rsidRPr="00D90310" w:rsidRDefault="00D90310" w:rsidP="00D903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D903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Ученик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получит возможность </w:t>
      </w:r>
      <w:r w:rsidRPr="00D903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научит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ь</w:t>
      </w:r>
      <w:r w:rsidRPr="00D903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ся:</w:t>
      </w:r>
    </w:p>
    <w:p w:rsidR="00D90310" w:rsidRDefault="00D90310" w:rsidP="00D90310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6"/>
          <w:szCs w:val="26"/>
        </w:rPr>
      </w:pPr>
    </w:p>
    <w:p w:rsidR="0002333E" w:rsidRPr="0002333E" w:rsidRDefault="0002333E" w:rsidP="00D90310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2333E">
        <w:rPr>
          <w:color w:val="000000"/>
          <w:sz w:val="26"/>
          <w:szCs w:val="26"/>
        </w:rPr>
        <w:lastRenderedPageBreak/>
        <w:t>чтения планов местности и географических карт;</w:t>
      </w:r>
    </w:p>
    <w:p w:rsidR="0002333E" w:rsidRPr="0002333E" w:rsidRDefault="0002333E" w:rsidP="00D90310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2333E">
        <w:rPr>
          <w:color w:val="000000"/>
          <w:sz w:val="26"/>
          <w:szCs w:val="26"/>
        </w:rPr>
        <w:t xml:space="preserve">проведения самостоятельного поиска географической </w:t>
      </w:r>
      <w:r w:rsidR="00D90310">
        <w:rPr>
          <w:color w:val="000000"/>
          <w:sz w:val="26"/>
          <w:szCs w:val="26"/>
        </w:rPr>
        <w:t>информации из разных источников</w:t>
      </w:r>
      <w:r w:rsidRPr="0002333E">
        <w:rPr>
          <w:color w:val="000000"/>
          <w:sz w:val="26"/>
          <w:szCs w:val="26"/>
        </w:rPr>
        <w:t>;</w:t>
      </w:r>
    </w:p>
    <w:p w:rsidR="0002333E" w:rsidRPr="0002333E" w:rsidRDefault="0002333E" w:rsidP="00D90310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02333E">
        <w:rPr>
          <w:color w:val="000000"/>
          <w:sz w:val="26"/>
          <w:szCs w:val="26"/>
        </w:rPr>
        <w:t>повышения собственной географической культуры.</w:t>
      </w:r>
    </w:p>
    <w:p w:rsidR="00D90310" w:rsidRDefault="00D90310" w:rsidP="0009081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9081B" w:rsidRDefault="0009081B" w:rsidP="0009081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Содержание</w:t>
      </w:r>
    </w:p>
    <w:p w:rsidR="00D90310" w:rsidRDefault="00D90310" w:rsidP="00D9031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Введение (1 час)</w:t>
      </w:r>
    </w:p>
    <w:p w:rsidR="00D90310" w:rsidRDefault="00D90310" w:rsidP="00CD2B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Картография. Создание карт. Использование карт.</w:t>
      </w:r>
    </w:p>
    <w:p w:rsidR="00CD2BAD" w:rsidRPr="00D90310" w:rsidRDefault="00CD2BAD" w:rsidP="00CD2B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Проект «Использование географических карт».</w:t>
      </w:r>
    </w:p>
    <w:p w:rsidR="00D90310" w:rsidRDefault="00D90310" w:rsidP="00CD2B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D903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Тема 1. Топографическая </w:t>
      </w:r>
      <w:r w:rsidR="001B644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и физическая </w:t>
      </w:r>
      <w:r w:rsidRPr="00D903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карта (7 часов)</w:t>
      </w:r>
    </w:p>
    <w:p w:rsidR="00D90310" w:rsidRDefault="00D90310" w:rsidP="00CD2B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03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Топографическая карта. Условные знаки и масштаб. Стороны горизонта. </w:t>
      </w:r>
    </w:p>
    <w:p w:rsidR="00CD2BAD" w:rsidRDefault="00CD2BAD" w:rsidP="00CD2B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Пр. работа:</w:t>
      </w:r>
      <w:r w:rsidRPr="00D903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D90310" w:rsidRDefault="00D90310" w:rsidP="00CD2BAD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03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Определение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направлений и </w:t>
      </w:r>
      <w:r w:rsidRPr="00D903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расстояний по топографической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географической </w:t>
      </w:r>
      <w:r w:rsidRPr="00D903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карте</w:t>
      </w:r>
      <w:r w:rsidRPr="00D903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 </w:t>
      </w:r>
      <w:r w:rsidRPr="00D903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D90310" w:rsidRPr="00D90310" w:rsidRDefault="00D90310" w:rsidP="00CD2BAD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03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Анализ и построе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ние профиля рельефа местности. </w:t>
      </w:r>
    </w:p>
    <w:p w:rsidR="00CD2BAD" w:rsidRDefault="00D90310" w:rsidP="00CD2BAD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03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Определение азимутов по топографической карте. </w:t>
      </w:r>
    </w:p>
    <w:p w:rsidR="00D90310" w:rsidRPr="00D90310" w:rsidRDefault="00D90310" w:rsidP="00CD2BAD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03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Решение заданий по топографической карте.</w:t>
      </w:r>
    </w:p>
    <w:p w:rsidR="00D90310" w:rsidRPr="00D90310" w:rsidRDefault="00D90310" w:rsidP="00CD2B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03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Тема 2. </w:t>
      </w:r>
      <w:r w:rsidR="00F12A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</w:t>
      </w:r>
      <w:r w:rsidRPr="00D903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еографическо</w:t>
      </w:r>
      <w:r w:rsidR="00F12A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е</w:t>
      </w:r>
      <w:r w:rsidRPr="00D903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положени</w:t>
      </w:r>
      <w:r w:rsidR="00F12A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е</w:t>
      </w:r>
      <w:r w:rsidRPr="00D903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России (</w:t>
      </w:r>
      <w:r w:rsidR="00F12A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</w:t>
      </w:r>
      <w:r w:rsidRPr="00D903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часа)</w:t>
      </w:r>
    </w:p>
    <w:p w:rsidR="00D90310" w:rsidRPr="00D90310" w:rsidRDefault="00CD2BAD" w:rsidP="00CD2B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="00D90310" w:rsidRPr="00D903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предел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ение</w:t>
      </w:r>
      <w:r w:rsidR="00D90310" w:rsidRPr="00D903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географически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="00D90310" w:rsidRPr="00D903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координат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D90310" w:rsidRPr="00D903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Определение протяженности страны, высоты географических объектов над уровнем моря.</w:t>
      </w:r>
      <w:r w:rsidRPr="00D903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Границы России.</w:t>
      </w:r>
    </w:p>
    <w:p w:rsidR="00CD2BAD" w:rsidRDefault="00CD2BAD" w:rsidP="00CD2B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Пр. работа:</w:t>
      </w:r>
      <w:r w:rsidR="00D90310" w:rsidRPr="00D903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D90310" w:rsidRPr="00D90310" w:rsidRDefault="00D90310" w:rsidP="00CD2BAD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03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Расположить города в порядке увеличения и ли уменьшения высоты над уровнем моря</w:t>
      </w:r>
    </w:p>
    <w:p w:rsidR="00CD2BAD" w:rsidRDefault="00D90310" w:rsidP="00CD2BAD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03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Определение стран</w:t>
      </w:r>
      <w:r w:rsidR="00CD2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D903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 которыми Россия имеет сухопутные и морские границы. </w:t>
      </w:r>
    </w:p>
    <w:p w:rsidR="00D90310" w:rsidRPr="00D90310" w:rsidRDefault="00D90310" w:rsidP="00CD2B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03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Тема 3. Политико-административная карта России (1 час)</w:t>
      </w:r>
    </w:p>
    <w:p w:rsidR="00D90310" w:rsidRPr="00D90310" w:rsidRDefault="00D90310" w:rsidP="00CD2B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03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Политико-административная карта России.</w:t>
      </w:r>
      <w:r w:rsidR="00CD2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Субъекты Федерации.</w:t>
      </w:r>
    </w:p>
    <w:p w:rsidR="00D90310" w:rsidRPr="00D90310" w:rsidRDefault="00D90310" w:rsidP="00CD2B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03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Тема 4. </w:t>
      </w:r>
      <w:r w:rsidR="00CD2BA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</w:t>
      </w:r>
      <w:r w:rsidRPr="00D903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арт</w:t>
      </w:r>
      <w:r w:rsidR="00CD2BA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</w:t>
      </w:r>
      <w:r w:rsidRPr="00D903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часовых поясов (</w:t>
      </w:r>
      <w:r w:rsidR="00CD2BA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</w:t>
      </w:r>
      <w:r w:rsidRPr="00D903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час)</w:t>
      </w:r>
    </w:p>
    <w:p w:rsidR="00D90310" w:rsidRPr="00D90310" w:rsidRDefault="00CD2BAD" w:rsidP="00CD2B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Пр. работа:</w:t>
      </w:r>
      <w:r w:rsidRPr="00D903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D90310" w:rsidRPr="00D903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Решение задач на определение поясного времени.</w:t>
      </w:r>
    </w:p>
    <w:p w:rsidR="00D90310" w:rsidRPr="00D90310" w:rsidRDefault="00D90310" w:rsidP="00CD2B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03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Тема 5. </w:t>
      </w:r>
      <w:r w:rsidR="00CD2BA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Рельеф на карте</w:t>
      </w:r>
      <w:r w:rsidRPr="00D903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(</w:t>
      </w:r>
      <w:r w:rsidR="00F12A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4</w:t>
      </w:r>
      <w:r w:rsidRPr="00D903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час</w:t>
      </w:r>
      <w:r w:rsidR="00F12A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</w:t>
      </w:r>
      <w:r w:rsidRPr="00D903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)</w:t>
      </w:r>
    </w:p>
    <w:p w:rsidR="00CD2BAD" w:rsidRDefault="00D90310" w:rsidP="00CD2B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03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Формы рельефа на физической карте мира и России. </w:t>
      </w:r>
      <w:r w:rsidR="00CD2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D903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троение земной коры. Вулканы. Землетрясения. Геологическая карта. Изучаем залегание горных пород. </w:t>
      </w:r>
    </w:p>
    <w:p w:rsidR="00F12A7C" w:rsidRDefault="00CD2BAD" w:rsidP="00CD2B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Пр. работа:</w:t>
      </w:r>
      <w:r w:rsidRPr="00D903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F12A7C" w:rsidRDefault="00D90310" w:rsidP="00F12A7C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03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Определение последовательности залегания горных пород.</w:t>
      </w:r>
    </w:p>
    <w:p w:rsidR="00CD2BAD" w:rsidRDefault="00F12A7C" w:rsidP="00F12A7C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Определение закономерности размещения полезных ископаемых.</w:t>
      </w:r>
      <w:r w:rsidR="00D90310" w:rsidRPr="00D903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D90310" w:rsidRPr="00D90310" w:rsidRDefault="00D90310" w:rsidP="00CD2B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03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Тема 6. Климат</w:t>
      </w:r>
      <w:r w:rsidR="00CD2BA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на карте. </w:t>
      </w:r>
      <w:proofErr w:type="spellStart"/>
      <w:r w:rsidR="00CD2BA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Климатограммы</w:t>
      </w:r>
      <w:proofErr w:type="spellEnd"/>
      <w:r w:rsidR="005A5AB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(4 часа)</w:t>
      </w:r>
    </w:p>
    <w:p w:rsidR="00CD2BAD" w:rsidRDefault="00D90310" w:rsidP="00CD2B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03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Климатическая карта. Атмосферные фронты, циклоны и антициклоны. </w:t>
      </w:r>
      <w:r w:rsidR="00CD2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D903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иноптическ</w:t>
      </w:r>
      <w:r w:rsidR="00CD2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ая</w:t>
      </w:r>
      <w:r w:rsidRPr="00D903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карт</w:t>
      </w:r>
      <w:r w:rsidR="00CD2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D903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CD2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CD2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Климатограммы</w:t>
      </w:r>
      <w:proofErr w:type="spellEnd"/>
      <w:r w:rsidR="00CD2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CD2BAD" w:rsidRDefault="00CD2BAD" w:rsidP="00CD2B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Пр. работа:</w:t>
      </w:r>
      <w:r w:rsidRPr="00D903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CD2BAD" w:rsidRDefault="00D90310" w:rsidP="00CD2BAD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03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Анализ </w:t>
      </w:r>
      <w:proofErr w:type="spellStart"/>
      <w:r w:rsidRPr="00D903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климатограмм</w:t>
      </w:r>
      <w:proofErr w:type="spellEnd"/>
      <w:r w:rsidRPr="00D903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определение по карте пункта, климат которого ей соответствует. </w:t>
      </w:r>
    </w:p>
    <w:p w:rsidR="00D90310" w:rsidRPr="00D90310" w:rsidRDefault="00D90310" w:rsidP="00CD2BAD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03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Определение пунктов с наибольшей и наименьшей продолжительностью дня</w:t>
      </w:r>
      <w:r w:rsidR="00CD2B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D90310" w:rsidRPr="00D90310" w:rsidRDefault="00D90310" w:rsidP="00CD2BAD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03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Работа со статистическим материалом по выявлению зависимости между особенностями климата и географическим положением пункта.</w:t>
      </w:r>
    </w:p>
    <w:p w:rsidR="00D90310" w:rsidRPr="00D90310" w:rsidRDefault="00D90310" w:rsidP="005A5A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03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Тема 7. Природные ресурсы России. Заповедники (2 часа)</w:t>
      </w:r>
    </w:p>
    <w:p w:rsidR="005A5ABC" w:rsidRDefault="005A5ABC" w:rsidP="00CD2B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Исчерпаемые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неисчерпаемые природные ресурсы.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Ресурсообеспеченность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Pr="00D903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Влияние человека на природу. Рациональное и нерациональное природопользование. Экологические проблемы.</w:t>
      </w:r>
    </w:p>
    <w:p w:rsidR="005A5ABC" w:rsidRDefault="005A5ABC" w:rsidP="005A5A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Пр. работа:</w:t>
      </w:r>
      <w:r w:rsidRPr="00D903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D90310" w:rsidRDefault="00D90310" w:rsidP="005A5ABC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03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Определение дол</w:t>
      </w:r>
      <w:r w:rsidR="00AC17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земель занятых лесами, долю с/</w:t>
      </w:r>
      <w:proofErr w:type="spellStart"/>
      <w:r w:rsidRPr="00D903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proofErr w:type="spellEnd"/>
      <w:r w:rsidRPr="00D903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уг</w:t>
      </w:r>
      <w:r w:rsidR="005A5A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одий, долю добычи нефти и т.д.</w:t>
      </w:r>
    </w:p>
    <w:p w:rsidR="005A5ABC" w:rsidRPr="00D90310" w:rsidRDefault="005A5ABC" w:rsidP="005A5ABC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Определение заповедника по описанию.</w:t>
      </w:r>
    </w:p>
    <w:p w:rsidR="00D90310" w:rsidRPr="00D90310" w:rsidRDefault="00D90310" w:rsidP="005A5A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03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Тема 8. Население России (3 часа)</w:t>
      </w:r>
    </w:p>
    <w:p w:rsidR="005A5ABC" w:rsidRDefault="00D90310" w:rsidP="00CD2B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03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Численность и естественное движение населения России. </w:t>
      </w:r>
      <w:r w:rsidR="005A5A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</w:t>
      </w:r>
      <w:r w:rsidRPr="00D903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лотност</w:t>
      </w:r>
      <w:r w:rsidR="005A5A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Pr="00D903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населения</w:t>
      </w:r>
      <w:r w:rsidR="005A5A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Миграция населения</w:t>
      </w:r>
      <w:r w:rsidRPr="00D903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="005A5ABC" w:rsidRPr="00D903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Народы России. Городское и сельское население. Возрастной состав населения.</w:t>
      </w:r>
    </w:p>
    <w:p w:rsidR="005A5ABC" w:rsidRDefault="005A5ABC" w:rsidP="005A5A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Пр. работа:</w:t>
      </w:r>
      <w:r w:rsidRPr="00D903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5A5ABC" w:rsidRDefault="00D90310" w:rsidP="005A5ABC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03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Определение величины естественного прироста. </w:t>
      </w:r>
    </w:p>
    <w:p w:rsidR="00D90310" w:rsidRPr="00D90310" w:rsidRDefault="00D90310" w:rsidP="005A5ABC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03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Определение миграционного прироста населения </w:t>
      </w:r>
    </w:p>
    <w:p w:rsidR="00D90310" w:rsidRPr="00D90310" w:rsidRDefault="00D90310" w:rsidP="005A5A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03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Тема 9 Экономика России (</w:t>
      </w:r>
      <w:r w:rsidR="00AC17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</w:t>
      </w:r>
      <w:r w:rsidRPr="00D903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час</w:t>
      </w:r>
      <w:r w:rsidR="00AC17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</w:t>
      </w:r>
      <w:r w:rsidRPr="00D903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)</w:t>
      </w:r>
    </w:p>
    <w:p w:rsidR="005A5ABC" w:rsidRDefault="00D90310" w:rsidP="00CD2B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03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Межотраслевые комплексы. География и Факторы размещения предприятий</w:t>
      </w:r>
      <w:r w:rsidR="005A5A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39764F" w:rsidRDefault="005A5ABC" w:rsidP="003976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Пр. работа:</w:t>
      </w:r>
      <w:r w:rsidRPr="00D903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39764F" w:rsidRDefault="00D90310" w:rsidP="0039764F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03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Определ</w:t>
      </w:r>
      <w:r w:rsidR="00AC17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ение</w:t>
      </w:r>
      <w:r w:rsidRPr="00D903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AC17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факторов размещения предприятий</w:t>
      </w:r>
      <w:r w:rsidRPr="00D903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39764F" w:rsidRPr="003976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39764F" w:rsidRDefault="0039764F" w:rsidP="0039764F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03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Опреде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ление</w:t>
      </w:r>
      <w:r w:rsidRPr="00D903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регион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D903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России по описанию.</w:t>
      </w:r>
    </w:p>
    <w:p w:rsidR="0039764F" w:rsidRDefault="0039764F" w:rsidP="0039764F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Решение практических задач.</w:t>
      </w:r>
    </w:p>
    <w:p w:rsidR="00D90310" w:rsidRPr="00D90310" w:rsidRDefault="00D90310" w:rsidP="00CD2B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D90310" w:rsidRPr="00D90310" w:rsidRDefault="005A5ABC" w:rsidP="005A5A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Тема 10. Мы познаем мир (</w:t>
      </w:r>
      <w:r w:rsidR="00AC17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час</w:t>
      </w:r>
      <w:r w:rsidR="00AC17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ов</w:t>
      </w:r>
      <w:r w:rsidR="00D90310" w:rsidRPr="00D903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)</w:t>
      </w:r>
    </w:p>
    <w:p w:rsidR="005A5ABC" w:rsidRDefault="00D90310" w:rsidP="00CD2B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03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Регионы России. Путешествуем по России</w:t>
      </w:r>
      <w:r w:rsidR="005A5A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</w:t>
      </w:r>
      <w:r w:rsidRPr="00D903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странам мира. </w:t>
      </w:r>
    </w:p>
    <w:p w:rsidR="005A5ABC" w:rsidRDefault="005A5ABC" w:rsidP="005A5A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Пр. работа:</w:t>
      </w:r>
      <w:r w:rsidRPr="00D903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39764F" w:rsidRDefault="0039764F" w:rsidP="005A5ABC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Характеристика отдельных районов по тематическим картам.</w:t>
      </w:r>
    </w:p>
    <w:p w:rsidR="005A5ABC" w:rsidRDefault="00AC17E6" w:rsidP="005A5ABC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03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Опреде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ление</w:t>
      </w:r>
      <w:r w:rsidRPr="00D903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A5ABC" w:rsidRPr="00D903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стран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="005A5ABC" w:rsidRPr="00D903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мира </w:t>
      </w:r>
      <w:r w:rsidR="005A5ABC" w:rsidRPr="00D903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описанию.</w:t>
      </w:r>
    </w:p>
    <w:p w:rsidR="002455F8" w:rsidRPr="002455F8" w:rsidRDefault="002455F8" w:rsidP="005A5ABC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455F8">
        <w:rPr>
          <w:rFonts w:ascii="Times New Roman" w:hAnsi="Times New Roman" w:cs="Times New Roman"/>
          <w:sz w:val="26"/>
          <w:szCs w:val="26"/>
        </w:rPr>
        <w:t>Работа с картами атласа по отработке знаний географической номенклатуры объектов.</w:t>
      </w:r>
    </w:p>
    <w:p w:rsidR="0009081B" w:rsidRDefault="0009081B" w:rsidP="0009081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Учебно-тематический план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18"/>
        <w:gridCol w:w="4093"/>
        <w:gridCol w:w="1276"/>
        <w:gridCol w:w="1418"/>
        <w:gridCol w:w="1559"/>
      </w:tblGrid>
      <w:tr w:rsidR="00E55E8B" w:rsidRPr="00E55114" w:rsidTr="005A5ABC">
        <w:tc>
          <w:tcPr>
            <w:tcW w:w="1118" w:type="dxa"/>
            <w:vMerge w:val="restart"/>
            <w:shd w:val="clear" w:color="auto" w:fill="auto"/>
          </w:tcPr>
          <w:p w:rsidR="00E55E8B" w:rsidRPr="00E55114" w:rsidRDefault="00E55E8B" w:rsidP="005A5ABC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5511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раздела</w:t>
            </w:r>
          </w:p>
        </w:tc>
        <w:tc>
          <w:tcPr>
            <w:tcW w:w="4093" w:type="dxa"/>
            <w:vMerge w:val="restart"/>
            <w:shd w:val="clear" w:color="auto" w:fill="auto"/>
          </w:tcPr>
          <w:p w:rsidR="00E55E8B" w:rsidRPr="00E55114" w:rsidRDefault="00E55E8B" w:rsidP="005A5ABC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5511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Раздел, тема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E55E8B" w:rsidRPr="00E55114" w:rsidRDefault="00E55E8B" w:rsidP="00F12A7C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5511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Кол-во часов</w:t>
            </w:r>
          </w:p>
        </w:tc>
      </w:tr>
      <w:tr w:rsidR="00E55E8B" w:rsidRPr="00E55114" w:rsidTr="005A5ABC">
        <w:tc>
          <w:tcPr>
            <w:tcW w:w="1118" w:type="dxa"/>
            <w:vMerge/>
            <w:shd w:val="clear" w:color="auto" w:fill="auto"/>
          </w:tcPr>
          <w:p w:rsidR="00E55E8B" w:rsidRPr="00E55114" w:rsidRDefault="00E55E8B" w:rsidP="005A5ABC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093" w:type="dxa"/>
            <w:vMerge/>
            <w:shd w:val="clear" w:color="auto" w:fill="auto"/>
          </w:tcPr>
          <w:p w:rsidR="00E55E8B" w:rsidRPr="00E55114" w:rsidRDefault="00E55E8B" w:rsidP="005A5ABC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55E8B" w:rsidRPr="00E55114" w:rsidRDefault="00E55E8B" w:rsidP="00F12A7C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5511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418" w:type="dxa"/>
            <w:shd w:val="clear" w:color="auto" w:fill="auto"/>
          </w:tcPr>
          <w:p w:rsidR="00E55E8B" w:rsidRPr="00E55114" w:rsidRDefault="00E55E8B" w:rsidP="00F12A7C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5511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Теор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ия</w:t>
            </w:r>
          </w:p>
        </w:tc>
        <w:tc>
          <w:tcPr>
            <w:tcW w:w="1559" w:type="dxa"/>
            <w:shd w:val="clear" w:color="auto" w:fill="auto"/>
          </w:tcPr>
          <w:p w:rsidR="00E55E8B" w:rsidRPr="00E55114" w:rsidRDefault="00E55E8B" w:rsidP="00F12A7C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5511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Практ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ика</w:t>
            </w:r>
          </w:p>
        </w:tc>
      </w:tr>
      <w:tr w:rsidR="00E55E8B" w:rsidRPr="00E55114" w:rsidTr="005A5ABC">
        <w:tc>
          <w:tcPr>
            <w:tcW w:w="1118" w:type="dxa"/>
            <w:shd w:val="clear" w:color="auto" w:fill="auto"/>
          </w:tcPr>
          <w:p w:rsidR="00E55E8B" w:rsidRPr="00E55114" w:rsidRDefault="00E55E8B" w:rsidP="005A5ABC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093" w:type="dxa"/>
            <w:shd w:val="clear" w:color="auto" w:fill="auto"/>
          </w:tcPr>
          <w:p w:rsidR="00E55E8B" w:rsidRPr="001B644B" w:rsidRDefault="005A5ABC" w:rsidP="001B64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B644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Введение</w:t>
            </w:r>
          </w:p>
        </w:tc>
        <w:tc>
          <w:tcPr>
            <w:tcW w:w="1276" w:type="dxa"/>
            <w:shd w:val="clear" w:color="auto" w:fill="auto"/>
          </w:tcPr>
          <w:p w:rsidR="00E55E8B" w:rsidRPr="008105E4" w:rsidRDefault="00AC17E6" w:rsidP="00F12A7C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E55E8B" w:rsidRPr="008105E4" w:rsidRDefault="0039764F" w:rsidP="00F12A7C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55E8B" w:rsidRPr="008105E4" w:rsidRDefault="0039764F" w:rsidP="00F12A7C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E55E8B" w:rsidRPr="00E55114" w:rsidTr="005A5ABC">
        <w:tc>
          <w:tcPr>
            <w:tcW w:w="1118" w:type="dxa"/>
            <w:shd w:val="clear" w:color="auto" w:fill="auto"/>
          </w:tcPr>
          <w:p w:rsidR="00E55E8B" w:rsidRPr="00E55114" w:rsidRDefault="00E55E8B" w:rsidP="005A5ABC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093" w:type="dxa"/>
            <w:shd w:val="clear" w:color="auto" w:fill="auto"/>
          </w:tcPr>
          <w:p w:rsidR="00E55E8B" w:rsidRPr="001B644B" w:rsidRDefault="005A5ABC" w:rsidP="003976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B644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Топографическая </w:t>
            </w:r>
            <w:r w:rsidR="001B644B" w:rsidRPr="001B644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и физическая </w:t>
            </w:r>
            <w:r w:rsidRPr="001B644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карта </w:t>
            </w:r>
          </w:p>
        </w:tc>
        <w:tc>
          <w:tcPr>
            <w:tcW w:w="1276" w:type="dxa"/>
            <w:shd w:val="clear" w:color="auto" w:fill="auto"/>
          </w:tcPr>
          <w:p w:rsidR="00E55E8B" w:rsidRPr="00E55114" w:rsidRDefault="00AC17E6" w:rsidP="00F12A7C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E55E8B" w:rsidRPr="00E55114" w:rsidRDefault="00F12A7C" w:rsidP="00F12A7C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55E8B" w:rsidRPr="00E55114" w:rsidRDefault="00F12A7C" w:rsidP="00F12A7C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39764F" w:rsidRPr="00E55114" w:rsidTr="005A5ABC">
        <w:tc>
          <w:tcPr>
            <w:tcW w:w="1118" w:type="dxa"/>
            <w:shd w:val="clear" w:color="auto" w:fill="auto"/>
          </w:tcPr>
          <w:p w:rsidR="0039764F" w:rsidRPr="00E55114" w:rsidRDefault="0039764F" w:rsidP="00F12A7C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093" w:type="dxa"/>
            <w:shd w:val="clear" w:color="auto" w:fill="auto"/>
          </w:tcPr>
          <w:p w:rsidR="0039764F" w:rsidRPr="0039764F" w:rsidRDefault="0039764F" w:rsidP="003976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39764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Географическое положение России</w:t>
            </w:r>
          </w:p>
        </w:tc>
        <w:tc>
          <w:tcPr>
            <w:tcW w:w="1276" w:type="dxa"/>
            <w:shd w:val="clear" w:color="auto" w:fill="auto"/>
          </w:tcPr>
          <w:p w:rsidR="0039764F" w:rsidRDefault="00F12A7C" w:rsidP="00F12A7C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39764F" w:rsidRPr="00E55114" w:rsidRDefault="00F12A7C" w:rsidP="00F12A7C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39764F" w:rsidRDefault="00F12A7C" w:rsidP="00F12A7C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39764F" w:rsidRPr="00E55114" w:rsidTr="005A5ABC">
        <w:tc>
          <w:tcPr>
            <w:tcW w:w="1118" w:type="dxa"/>
            <w:shd w:val="clear" w:color="auto" w:fill="auto"/>
          </w:tcPr>
          <w:p w:rsidR="0039764F" w:rsidRPr="00E55114" w:rsidRDefault="0039764F" w:rsidP="00F12A7C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093" w:type="dxa"/>
            <w:shd w:val="clear" w:color="auto" w:fill="auto"/>
          </w:tcPr>
          <w:p w:rsidR="0039764F" w:rsidRPr="001B644B" w:rsidRDefault="0039764F" w:rsidP="003976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B644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Политико-административная карта России </w:t>
            </w:r>
          </w:p>
        </w:tc>
        <w:tc>
          <w:tcPr>
            <w:tcW w:w="1276" w:type="dxa"/>
            <w:shd w:val="clear" w:color="auto" w:fill="auto"/>
          </w:tcPr>
          <w:p w:rsidR="0039764F" w:rsidRPr="00E55114" w:rsidRDefault="0039764F" w:rsidP="00F12A7C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39764F" w:rsidRPr="00E55114" w:rsidRDefault="00F12A7C" w:rsidP="00F12A7C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9764F" w:rsidRPr="00E55114" w:rsidRDefault="00F12A7C" w:rsidP="00F12A7C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39764F" w:rsidRPr="00E55114" w:rsidTr="005A5ABC">
        <w:tc>
          <w:tcPr>
            <w:tcW w:w="1118" w:type="dxa"/>
            <w:shd w:val="clear" w:color="auto" w:fill="auto"/>
          </w:tcPr>
          <w:p w:rsidR="0039764F" w:rsidRPr="00E55114" w:rsidRDefault="0039764F" w:rsidP="00F12A7C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093" w:type="dxa"/>
            <w:shd w:val="clear" w:color="auto" w:fill="auto"/>
          </w:tcPr>
          <w:p w:rsidR="0039764F" w:rsidRPr="001B644B" w:rsidRDefault="0039764F" w:rsidP="003976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B644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Карта часовых поясов </w:t>
            </w:r>
          </w:p>
        </w:tc>
        <w:tc>
          <w:tcPr>
            <w:tcW w:w="1276" w:type="dxa"/>
            <w:shd w:val="clear" w:color="auto" w:fill="auto"/>
          </w:tcPr>
          <w:p w:rsidR="0039764F" w:rsidRPr="00E55114" w:rsidRDefault="0039764F" w:rsidP="00F12A7C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39764F" w:rsidRPr="00E55114" w:rsidRDefault="00F12A7C" w:rsidP="00F12A7C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9764F" w:rsidRPr="00E55114" w:rsidRDefault="00F12A7C" w:rsidP="00F12A7C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39764F" w:rsidRPr="00E55114" w:rsidTr="005A5ABC">
        <w:tc>
          <w:tcPr>
            <w:tcW w:w="1118" w:type="dxa"/>
            <w:shd w:val="clear" w:color="auto" w:fill="auto"/>
          </w:tcPr>
          <w:p w:rsidR="0039764F" w:rsidRDefault="0039764F" w:rsidP="00F12A7C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093" w:type="dxa"/>
            <w:shd w:val="clear" w:color="auto" w:fill="auto"/>
          </w:tcPr>
          <w:p w:rsidR="0039764F" w:rsidRPr="001B644B" w:rsidRDefault="0039764F" w:rsidP="003976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B644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Рельеф на карте </w:t>
            </w:r>
          </w:p>
        </w:tc>
        <w:tc>
          <w:tcPr>
            <w:tcW w:w="1276" w:type="dxa"/>
            <w:shd w:val="clear" w:color="auto" w:fill="auto"/>
          </w:tcPr>
          <w:p w:rsidR="0039764F" w:rsidRPr="00E55114" w:rsidRDefault="00F12A7C" w:rsidP="00F12A7C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39764F" w:rsidRPr="00E55114" w:rsidRDefault="00F12A7C" w:rsidP="00F12A7C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39764F" w:rsidRPr="00E55114" w:rsidRDefault="00F12A7C" w:rsidP="00F12A7C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39764F" w:rsidRPr="00E55114" w:rsidTr="005A5ABC">
        <w:tc>
          <w:tcPr>
            <w:tcW w:w="1118" w:type="dxa"/>
            <w:shd w:val="clear" w:color="auto" w:fill="auto"/>
          </w:tcPr>
          <w:p w:rsidR="0039764F" w:rsidRPr="00E55114" w:rsidRDefault="0039764F" w:rsidP="00F12A7C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093" w:type="dxa"/>
            <w:shd w:val="clear" w:color="auto" w:fill="auto"/>
          </w:tcPr>
          <w:p w:rsidR="0039764F" w:rsidRPr="001B644B" w:rsidRDefault="0039764F" w:rsidP="003976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B644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Климат на карте. </w:t>
            </w:r>
            <w:proofErr w:type="spellStart"/>
            <w:r w:rsidRPr="001B644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Климатограммы</w:t>
            </w:r>
            <w:proofErr w:type="spellEnd"/>
            <w:r w:rsidRPr="001B644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39764F" w:rsidRPr="00E55114" w:rsidRDefault="0039764F" w:rsidP="00F12A7C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39764F" w:rsidRPr="00E55114" w:rsidRDefault="00F12A7C" w:rsidP="00F12A7C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39764F" w:rsidRPr="00E55114" w:rsidRDefault="00F12A7C" w:rsidP="00F12A7C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39764F" w:rsidRPr="00E55114" w:rsidTr="005A5ABC">
        <w:tc>
          <w:tcPr>
            <w:tcW w:w="1118" w:type="dxa"/>
            <w:shd w:val="clear" w:color="auto" w:fill="auto"/>
          </w:tcPr>
          <w:p w:rsidR="0039764F" w:rsidRDefault="0039764F" w:rsidP="00F12A7C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093" w:type="dxa"/>
            <w:shd w:val="clear" w:color="auto" w:fill="auto"/>
          </w:tcPr>
          <w:p w:rsidR="0039764F" w:rsidRPr="001B644B" w:rsidRDefault="0039764F" w:rsidP="003976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B644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Природные ресурсы России. Заповедники </w:t>
            </w:r>
          </w:p>
        </w:tc>
        <w:tc>
          <w:tcPr>
            <w:tcW w:w="1276" w:type="dxa"/>
            <w:shd w:val="clear" w:color="auto" w:fill="auto"/>
          </w:tcPr>
          <w:p w:rsidR="0039764F" w:rsidRPr="00E55114" w:rsidRDefault="0039764F" w:rsidP="00F12A7C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39764F" w:rsidRPr="00E55114" w:rsidRDefault="00F12A7C" w:rsidP="00F12A7C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9764F" w:rsidRPr="00E55114" w:rsidRDefault="00F12A7C" w:rsidP="00F12A7C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39764F" w:rsidRPr="00E55114" w:rsidTr="005A5ABC">
        <w:tc>
          <w:tcPr>
            <w:tcW w:w="1118" w:type="dxa"/>
            <w:shd w:val="clear" w:color="auto" w:fill="auto"/>
          </w:tcPr>
          <w:p w:rsidR="0039764F" w:rsidRPr="00E55114" w:rsidRDefault="0039764F" w:rsidP="00F12A7C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4093" w:type="dxa"/>
            <w:shd w:val="clear" w:color="auto" w:fill="auto"/>
          </w:tcPr>
          <w:p w:rsidR="0039764F" w:rsidRPr="001B644B" w:rsidRDefault="0039764F" w:rsidP="003976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B644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Население России </w:t>
            </w:r>
          </w:p>
        </w:tc>
        <w:tc>
          <w:tcPr>
            <w:tcW w:w="1276" w:type="dxa"/>
            <w:shd w:val="clear" w:color="auto" w:fill="auto"/>
          </w:tcPr>
          <w:p w:rsidR="0039764F" w:rsidRPr="00E55114" w:rsidRDefault="0039764F" w:rsidP="00F12A7C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39764F" w:rsidRPr="00E55114" w:rsidRDefault="00F12A7C" w:rsidP="00F12A7C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39764F" w:rsidRPr="00E55114" w:rsidRDefault="00F12A7C" w:rsidP="00F12A7C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39764F" w:rsidRPr="00E55114" w:rsidTr="005A5ABC">
        <w:tc>
          <w:tcPr>
            <w:tcW w:w="1118" w:type="dxa"/>
            <w:shd w:val="clear" w:color="auto" w:fill="auto"/>
          </w:tcPr>
          <w:p w:rsidR="0039764F" w:rsidRDefault="0039764F" w:rsidP="00F12A7C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4093" w:type="dxa"/>
            <w:shd w:val="clear" w:color="auto" w:fill="auto"/>
          </w:tcPr>
          <w:p w:rsidR="0039764F" w:rsidRPr="001B644B" w:rsidRDefault="0039764F" w:rsidP="003976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B644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Экономика России </w:t>
            </w:r>
          </w:p>
        </w:tc>
        <w:tc>
          <w:tcPr>
            <w:tcW w:w="1276" w:type="dxa"/>
            <w:shd w:val="clear" w:color="auto" w:fill="auto"/>
          </w:tcPr>
          <w:p w:rsidR="0039764F" w:rsidRPr="00E55114" w:rsidRDefault="0039764F" w:rsidP="00F12A7C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39764F" w:rsidRPr="00E55114" w:rsidRDefault="00F12A7C" w:rsidP="00F12A7C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39764F" w:rsidRPr="00E55114" w:rsidRDefault="00F12A7C" w:rsidP="00F12A7C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39764F" w:rsidRPr="00E55114" w:rsidTr="005A5ABC">
        <w:tc>
          <w:tcPr>
            <w:tcW w:w="1118" w:type="dxa"/>
            <w:shd w:val="clear" w:color="auto" w:fill="auto"/>
          </w:tcPr>
          <w:p w:rsidR="0039764F" w:rsidRDefault="0039764F" w:rsidP="00F12A7C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4093" w:type="dxa"/>
            <w:shd w:val="clear" w:color="auto" w:fill="auto"/>
          </w:tcPr>
          <w:p w:rsidR="0039764F" w:rsidRPr="001B644B" w:rsidRDefault="0039764F" w:rsidP="003976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B644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Мы познаем мир </w:t>
            </w:r>
          </w:p>
        </w:tc>
        <w:tc>
          <w:tcPr>
            <w:tcW w:w="1276" w:type="dxa"/>
            <w:shd w:val="clear" w:color="auto" w:fill="auto"/>
          </w:tcPr>
          <w:p w:rsidR="0039764F" w:rsidRPr="00E55114" w:rsidRDefault="0039764F" w:rsidP="00F12A7C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39764F" w:rsidRPr="00E55114" w:rsidRDefault="00F12A7C" w:rsidP="00F12A7C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39764F" w:rsidRPr="00E55114" w:rsidRDefault="00F12A7C" w:rsidP="00F12A7C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39764F" w:rsidRPr="00E55114" w:rsidTr="005A5ABC">
        <w:tc>
          <w:tcPr>
            <w:tcW w:w="52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9764F" w:rsidRPr="00E55114" w:rsidRDefault="0039764F" w:rsidP="00F12A7C">
            <w:pPr>
              <w:tabs>
                <w:tab w:val="left" w:pos="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5511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1276" w:type="dxa"/>
            <w:shd w:val="clear" w:color="auto" w:fill="auto"/>
          </w:tcPr>
          <w:p w:rsidR="0039764F" w:rsidRPr="00E55114" w:rsidRDefault="0039764F" w:rsidP="00F12A7C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1418" w:type="dxa"/>
            <w:shd w:val="clear" w:color="auto" w:fill="auto"/>
          </w:tcPr>
          <w:p w:rsidR="0039764F" w:rsidRPr="00E55114" w:rsidRDefault="00F12A7C" w:rsidP="00F12A7C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39764F" w:rsidRPr="00E55114" w:rsidRDefault="00F12A7C" w:rsidP="00F12A7C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25</w:t>
            </w:r>
          </w:p>
        </w:tc>
      </w:tr>
    </w:tbl>
    <w:p w:rsidR="002455F8" w:rsidRDefault="002455F8" w:rsidP="00F12A7C">
      <w:pPr>
        <w:tabs>
          <w:tab w:val="left" w:pos="142"/>
        </w:tabs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455F8" w:rsidRPr="00673579" w:rsidRDefault="002455F8" w:rsidP="002455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357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Для отслеживания результатов предусматриваются следующие </w:t>
      </w:r>
      <w:r w:rsidRPr="006735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формы контроля</w:t>
      </w:r>
      <w:r w:rsidRPr="0067357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2455F8" w:rsidRDefault="002455F8" w:rsidP="002455F8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537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Стартовый,</w:t>
      </w:r>
      <w:r w:rsidRPr="00A6537F">
        <w:rPr>
          <w:rFonts w:ascii="Times New Roman" w:eastAsia="Times New Roman" w:hAnsi="Times New Roman" w:cs="Times New Roman"/>
          <w:sz w:val="26"/>
          <w:szCs w:val="26"/>
          <w:lang w:eastAsia="ru-RU"/>
        </w:rPr>
        <w:t> позволяющий определить исходный уровень развития школьников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A653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2455F8" w:rsidRPr="002455F8" w:rsidRDefault="002455F8" w:rsidP="002455F8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55F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Текущий, у</w:t>
      </w:r>
      <w:r w:rsidRPr="002455F8">
        <w:rPr>
          <w:rFonts w:ascii="Times New Roman" w:hAnsi="Times New Roman" w:cs="Times New Roman"/>
          <w:sz w:val="26"/>
          <w:szCs w:val="26"/>
        </w:rPr>
        <w:t>мения и навыки обучающихся проверяются во время занятий</w:t>
      </w:r>
      <w:r w:rsidR="00793777">
        <w:rPr>
          <w:rFonts w:ascii="Times New Roman" w:hAnsi="Times New Roman" w:cs="Times New Roman"/>
          <w:sz w:val="26"/>
          <w:szCs w:val="26"/>
        </w:rPr>
        <w:t xml:space="preserve"> (</w:t>
      </w:r>
      <w:r w:rsidR="00793777" w:rsidRPr="00793777">
        <w:rPr>
          <w:rFonts w:ascii="Times New Roman" w:hAnsi="Times New Roman" w:cs="Times New Roman"/>
          <w:sz w:val="26"/>
          <w:szCs w:val="26"/>
        </w:rPr>
        <w:t>к</w:t>
      </w:r>
      <w:r w:rsidR="00793777" w:rsidRPr="00793777">
        <w:rPr>
          <w:rFonts w:ascii="Times New Roman" w:hAnsi="Times New Roman" w:cs="Times New Roman"/>
          <w:sz w:val="26"/>
          <w:szCs w:val="26"/>
          <w:shd w:val="clear" w:color="auto" w:fill="FFFFFF"/>
        </w:rPr>
        <w:t>оллективный анализ каждой выполненной работы и самоанализ)</w:t>
      </w:r>
      <w:r w:rsidR="00793777">
        <w:rPr>
          <w:rFonts w:ascii="Times New Roman" w:hAnsi="Times New Roman" w:cs="Times New Roman"/>
          <w:sz w:val="26"/>
          <w:szCs w:val="26"/>
          <w:shd w:val="clear" w:color="auto" w:fill="FFFFFF"/>
        </w:rPr>
        <w:t>. О</w:t>
      </w:r>
      <w:r w:rsidRPr="00793777">
        <w:rPr>
          <w:rFonts w:ascii="Times New Roman" w:hAnsi="Times New Roman" w:cs="Times New Roman"/>
          <w:sz w:val="26"/>
          <w:szCs w:val="26"/>
        </w:rPr>
        <w:t>тслеживание</w:t>
      </w:r>
      <w:r w:rsidRPr="002455F8">
        <w:rPr>
          <w:rFonts w:ascii="Times New Roman" w:hAnsi="Times New Roman" w:cs="Times New Roman"/>
          <w:sz w:val="26"/>
          <w:szCs w:val="26"/>
        </w:rPr>
        <w:t xml:space="preserve"> динамики развития </w:t>
      </w:r>
      <w:r w:rsidR="00793777">
        <w:rPr>
          <w:rFonts w:ascii="Times New Roman" w:hAnsi="Times New Roman" w:cs="Times New Roman"/>
          <w:sz w:val="26"/>
          <w:szCs w:val="26"/>
        </w:rPr>
        <w:t xml:space="preserve">умений </w:t>
      </w:r>
      <w:r w:rsidRPr="002455F8">
        <w:rPr>
          <w:rFonts w:ascii="Times New Roman" w:hAnsi="Times New Roman" w:cs="Times New Roman"/>
          <w:sz w:val="26"/>
          <w:szCs w:val="26"/>
        </w:rPr>
        <w:t xml:space="preserve">обучающихся по мере реализации программы. </w:t>
      </w:r>
    </w:p>
    <w:p w:rsidR="002455F8" w:rsidRPr="00A6537F" w:rsidRDefault="002455F8" w:rsidP="002455F8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537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Итоговый</w:t>
      </w:r>
      <w:r w:rsidRPr="00A6537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A6537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контроль в форме </w:t>
      </w:r>
      <w:r w:rsidRPr="00A6537F">
        <w:rPr>
          <w:rFonts w:ascii="Times New Roman" w:eastAsia="Times New Roman" w:hAnsi="Times New Roman" w:cs="Times New Roman"/>
          <w:sz w:val="26"/>
          <w:szCs w:val="26"/>
          <w:lang w:eastAsia="ru-RU"/>
        </w:rPr>
        <w:t>тестирования.</w:t>
      </w:r>
    </w:p>
    <w:p w:rsidR="002455F8" w:rsidRDefault="002455F8" w:rsidP="002455F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EA6C68">
        <w:rPr>
          <w:color w:val="000000"/>
          <w:sz w:val="26"/>
          <w:szCs w:val="26"/>
        </w:rPr>
        <w:t>Оценка знаний, умений и навыков обучающихся является качественной</w:t>
      </w:r>
      <w:r>
        <w:rPr>
          <w:color w:val="000000"/>
          <w:sz w:val="26"/>
          <w:szCs w:val="26"/>
        </w:rPr>
        <w:t>:</w:t>
      </w:r>
      <w:r w:rsidRPr="00EA6C68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A6537F">
        <w:rPr>
          <w:color w:val="000000"/>
          <w:sz w:val="26"/>
          <w:szCs w:val="26"/>
          <w:shd w:val="clear" w:color="auto" w:fill="FFFFFF"/>
        </w:rPr>
        <w:t>объем усвоенных знаний</w:t>
      </w:r>
      <w:r>
        <w:rPr>
          <w:color w:val="000000"/>
          <w:sz w:val="26"/>
          <w:szCs w:val="26"/>
          <w:shd w:val="clear" w:color="auto" w:fill="FFFFFF"/>
        </w:rPr>
        <w:t xml:space="preserve"> и умений</w:t>
      </w:r>
      <w:r w:rsidRPr="00A6537F">
        <w:rPr>
          <w:color w:val="000000"/>
          <w:sz w:val="26"/>
          <w:szCs w:val="26"/>
          <w:shd w:val="clear" w:color="auto" w:fill="FFFFFF"/>
        </w:rPr>
        <w:t>, коэффициент усвоения учебного материала, скорость усвоения учебного материала, коэффициент прочности усвоения</w:t>
      </w:r>
      <w:r>
        <w:rPr>
          <w:color w:val="000000"/>
          <w:sz w:val="26"/>
          <w:szCs w:val="26"/>
          <w:shd w:val="clear" w:color="auto" w:fill="FFFFFF"/>
        </w:rPr>
        <w:t>.</w:t>
      </w:r>
    </w:p>
    <w:p w:rsidR="002455F8" w:rsidRPr="00A6537F" w:rsidRDefault="002455F8" w:rsidP="002455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53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Оценка достижений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</w:t>
      </w:r>
      <w:r w:rsidRPr="00A6537F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A653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щихся осуществляется через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участие в олимпиадах и конкурсах различного уровня.</w:t>
      </w:r>
    </w:p>
    <w:p w:rsidR="00E55E8B" w:rsidRDefault="00E55E8B" w:rsidP="0009081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55E8B" w:rsidRPr="00D74837" w:rsidRDefault="00E55E8B" w:rsidP="00E55E8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7483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Учебно-методическое и материально-техническое обеспечение</w:t>
      </w:r>
    </w:p>
    <w:p w:rsidR="00E55E8B" w:rsidRPr="00A6137F" w:rsidRDefault="00E55E8B" w:rsidP="00E55E8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Оборудование для демонстрации</w:t>
      </w:r>
    </w:p>
    <w:p w:rsidR="00E55E8B" w:rsidRPr="00D74837" w:rsidRDefault="00D51B5A" w:rsidP="00E55E8B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E55E8B" w:rsidRPr="00D74837">
        <w:rPr>
          <w:rFonts w:ascii="Times New Roman" w:eastAsia="Times New Roman" w:hAnsi="Times New Roman" w:cs="Times New Roman"/>
          <w:sz w:val="26"/>
          <w:szCs w:val="26"/>
          <w:lang w:eastAsia="ru-RU"/>
        </w:rPr>
        <w:t>омпьютер;</w:t>
      </w:r>
    </w:p>
    <w:p w:rsidR="00E55E8B" w:rsidRPr="00D74837" w:rsidRDefault="00E55E8B" w:rsidP="00E55E8B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D74837">
        <w:rPr>
          <w:rFonts w:ascii="Times New Roman" w:eastAsia="Times New Roman" w:hAnsi="Times New Roman" w:cs="Times New Roman"/>
          <w:sz w:val="26"/>
          <w:szCs w:val="26"/>
          <w:lang w:eastAsia="ru-RU"/>
        </w:rPr>
        <w:t>мультимедийный</w:t>
      </w:r>
      <w:proofErr w:type="spellEnd"/>
      <w:r w:rsidRPr="00D748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проектор;</w:t>
      </w:r>
    </w:p>
    <w:p w:rsidR="00E55E8B" w:rsidRPr="00D74837" w:rsidRDefault="00E55E8B" w:rsidP="00E55E8B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483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колонки.</w:t>
      </w:r>
    </w:p>
    <w:p w:rsidR="00E55E8B" w:rsidRPr="00D74837" w:rsidRDefault="00E55E8B" w:rsidP="00E55E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7483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Методическое обеспечение</w:t>
      </w:r>
    </w:p>
    <w:p w:rsidR="00E55E8B" w:rsidRDefault="00D51B5A" w:rsidP="00E55E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Настенные карты;</w:t>
      </w:r>
    </w:p>
    <w:p w:rsidR="00E55E8B" w:rsidRPr="00D74837" w:rsidRDefault="00D51B5A" w:rsidP="00E55E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E55E8B" w:rsidRPr="00D74837">
        <w:rPr>
          <w:rFonts w:ascii="Times New Roman" w:eastAsia="Times New Roman" w:hAnsi="Times New Roman" w:cs="Times New Roman"/>
          <w:sz w:val="26"/>
          <w:szCs w:val="26"/>
          <w:lang w:eastAsia="ru-RU"/>
        </w:rPr>
        <w:t>аблицы;</w:t>
      </w:r>
    </w:p>
    <w:p w:rsidR="00D51B5A" w:rsidRDefault="00D51B5A" w:rsidP="00E55E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статистические данные;</w:t>
      </w:r>
    </w:p>
    <w:p w:rsidR="00E55E8B" w:rsidRPr="00D74837" w:rsidRDefault="00D51B5A" w:rsidP="00E55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атласы</w:t>
      </w:r>
      <w:r w:rsidR="00E55E8B">
        <w:rPr>
          <w:rFonts w:ascii="Times New Roman" w:hAnsi="Times New Roman" w:cs="Times New Roman"/>
          <w:sz w:val="26"/>
          <w:szCs w:val="26"/>
        </w:rPr>
        <w:t>.</w:t>
      </w:r>
    </w:p>
    <w:p w:rsidR="00E55E8B" w:rsidRDefault="00E55E8B" w:rsidP="00E55E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Литература</w:t>
      </w:r>
    </w:p>
    <w:p w:rsidR="00D51B5A" w:rsidRPr="00D51B5A" w:rsidRDefault="00D51B5A" w:rsidP="00D51B5A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1B5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Андреев Н.В. Топография и картография. – М.: Просвещение, 2002.</w:t>
      </w:r>
    </w:p>
    <w:p w:rsidR="00D51B5A" w:rsidRDefault="00D51B5A" w:rsidP="00D51B5A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1B5A">
        <w:rPr>
          <w:rFonts w:ascii="Times New Roman" w:hAnsi="Times New Roman" w:cs="Times New Roman"/>
          <w:sz w:val="26"/>
          <w:szCs w:val="26"/>
        </w:rPr>
        <w:t>Куприн А.М. Занимательная Картография: Кн. Для учащихся сред</w:t>
      </w:r>
      <w:r>
        <w:rPr>
          <w:rFonts w:ascii="Times New Roman" w:hAnsi="Times New Roman" w:cs="Times New Roman"/>
          <w:sz w:val="26"/>
          <w:szCs w:val="26"/>
        </w:rPr>
        <w:t xml:space="preserve">ней </w:t>
      </w:r>
      <w:r w:rsidRPr="00D51B5A">
        <w:rPr>
          <w:rFonts w:ascii="Times New Roman" w:hAnsi="Times New Roman" w:cs="Times New Roman"/>
          <w:sz w:val="26"/>
          <w:szCs w:val="26"/>
        </w:rPr>
        <w:t>шк</w:t>
      </w:r>
      <w:r>
        <w:rPr>
          <w:rFonts w:ascii="Times New Roman" w:hAnsi="Times New Roman" w:cs="Times New Roman"/>
          <w:sz w:val="26"/>
          <w:szCs w:val="26"/>
        </w:rPr>
        <w:t xml:space="preserve">олы </w:t>
      </w:r>
      <w:r w:rsidRPr="00D51B5A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51B5A">
        <w:rPr>
          <w:rFonts w:ascii="Times New Roman" w:hAnsi="Times New Roman" w:cs="Times New Roman"/>
          <w:sz w:val="26"/>
          <w:szCs w:val="26"/>
        </w:rPr>
        <w:t xml:space="preserve">М.: Просвещение, 2002-191с. </w:t>
      </w:r>
    </w:p>
    <w:p w:rsidR="00E55E8B" w:rsidRDefault="00D51B5A" w:rsidP="00D51B5A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51B5A">
        <w:rPr>
          <w:rFonts w:ascii="Times New Roman" w:hAnsi="Times New Roman" w:cs="Times New Roman"/>
          <w:sz w:val="26"/>
          <w:szCs w:val="26"/>
        </w:rPr>
        <w:t>Курашова</w:t>
      </w:r>
      <w:proofErr w:type="spellEnd"/>
      <w:r w:rsidRPr="00D51B5A">
        <w:rPr>
          <w:rFonts w:ascii="Times New Roman" w:hAnsi="Times New Roman" w:cs="Times New Roman"/>
          <w:sz w:val="26"/>
          <w:szCs w:val="26"/>
        </w:rPr>
        <w:t xml:space="preserve"> Е.М. Задания по определению географич</w:t>
      </w:r>
      <w:r w:rsidR="00793777">
        <w:rPr>
          <w:rFonts w:ascii="Times New Roman" w:hAnsi="Times New Roman" w:cs="Times New Roman"/>
          <w:sz w:val="26"/>
          <w:szCs w:val="26"/>
        </w:rPr>
        <w:t>еских объектов: учебное пособие</w:t>
      </w:r>
      <w:r w:rsidRPr="00D51B5A">
        <w:rPr>
          <w:rFonts w:ascii="Times New Roman" w:hAnsi="Times New Roman" w:cs="Times New Roman"/>
          <w:sz w:val="26"/>
          <w:szCs w:val="26"/>
        </w:rPr>
        <w:t>.</w:t>
      </w:r>
      <w:r w:rsidR="00793777">
        <w:rPr>
          <w:rFonts w:ascii="Times New Roman" w:hAnsi="Times New Roman" w:cs="Times New Roman"/>
          <w:sz w:val="26"/>
          <w:szCs w:val="26"/>
        </w:rPr>
        <w:t xml:space="preserve"> </w:t>
      </w:r>
      <w:r w:rsidRPr="00D51B5A">
        <w:rPr>
          <w:rFonts w:ascii="Times New Roman" w:hAnsi="Times New Roman" w:cs="Times New Roman"/>
          <w:sz w:val="26"/>
          <w:szCs w:val="26"/>
        </w:rPr>
        <w:t>М.: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51B5A">
        <w:rPr>
          <w:rFonts w:ascii="Times New Roman" w:hAnsi="Times New Roman" w:cs="Times New Roman"/>
          <w:sz w:val="26"/>
          <w:szCs w:val="26"/>
        </w:rPr>
        <w:t>Дрофа,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51B5A">
        <w:rPr>
          <w:rFonts w:ascii="Times New Roman" w:hAnsi="Times New Roman" w:cs="Times New Roman"/>
          <w:sz w:val="26"/>
          <w:szCs w:val="26"/>
        </w:rPr>
        <w:t>2009.</w:t>
      </w:r>
    </w:p>
    <w:p w:rsidR="00756C70" w:rsidRPr="00756C70" w:rsidRDefault="00756C70" w:rsidP="00756C70">
      <w:pPr>
        <w:pStyle w:val="a6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</w:pPr>
      <w:r w:rsidRPr="00756C70">
        <w:rPr>
          <w:rFonts w:ascii="Times New Roman" w:hAnsi="Times New Roman" w:cs="Times New Roman"/>
          <w:color w:val="000000"/>
          <w:sz w:val="26"/>
          <w:szCs w:val="26"/>
          <w:shd w:val="clear" w:color="auto" w:fill="FFFFFF" w:themeFill="background1"/>
        </w:rPr>
        <w:t xml:space="preserve"> Карты </w:t>
      </w:r>
      <w:proofErr w:type="spellStart"/>
      <w:r w:rsidRPr="00756C70">
        <w:rPr>
          <w:rFonts w:ascii="Times New Roman" w:hAnsi="Times New Roman" w:cs="Times New Roman"/>
          <w:color w:val="000000"/>
          <w:sz w:val="26"/>
          <w:szCs w:val="26"/>
          <w:shd w:val="clear" w:color="auto" w:fill="FFFFFF" w:themeFill="background1"/>
        </w:rPr>
        <w:t>Google</w:t>
      </w:r>
      <w:proofErr w:type="spellEnd"/>
      <w:r w:rsidRPr="00756C70">
        <w:rPr>
          <w:rFonts w:ascii="Times New Roman" w:hAnsi="Times New Roman" w:cs="Times New Roman"/>
          <w:color w:val="000000"/>
          <w:sz w:val="26"/>
          <w:szCs w:val="26"/>
          <w:shd w:val="clear" w:color="auto" w:fill="FFFFFF" w:themeFill="background1"/>
        </w:rPr>
        <w:t xml:space="preserve"> </w:t>
      </w:r>
      <w:hyperlink r:id="rId5" w:history="1">
        <w:r w:rsidRPr="000D453E">
          <w:rPr>
            <w:rStyle w:val="a8"/>
            <w:rFonts w:ascii="Times New Roman" w:hAnsi="Times New Roman" w:cs="Times New Roman"/>
            <w:sz w:val="26"/>
            <w:szCs w:val="26"/>
            <w:shd w:val="clear" w:color="auto" w:fill="FFFFFF" w:themeFill="background1"/>
          </w:rPr>
          <w:t>http://maps.google.com</w:t>
        </w:r>
      </w:hyperlink>
    </w:p>
    <w:p w:rsidR="00756C70" w:rsidRPr="00756C70" w:rsidRDefault="00756C70" w:rsidP="00756C70">
      <w:pPr>
        <w:pStyle w:val="a6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</w:pPr>
      <w:r w:rsidRPr="00756C70">
        <w:rPr>
          <w:rFonts w:ascii="Times New Roman" w:hAnsi="Times New Roman" w:cs="Times New Roman"/>
          <w:color w:val="000000"/>
          <w:sz w:val="26"/>
          <w:szCs w:val="26"/>
          <w:shd w:val="clear" w:color="auto" w:fill="FFFFFF" w:themeFill="background1"/>
        </w:rPr>
        <w:t xml:space="preserve">Мир карт: интерактивные карты стран и городов </w:t>
      </w:r>
      <w:hyperlink r:id="rId6" w:history="1">
        <w:r w:rsidRPr="00756C70">
          <w:rPr>
            <w:rStyle w:val="a8"/>
            <w:rFonts w:ascii="Times New Roman" w:hAnsi="Times New Roman" w:cs="Times New Roman"/>
            <w:sz w:val="26"/>
            <w:szCs w:val="26"/>
            <w:shd w:val="clear" w:color="auto" w:fill="FFFFFF" w:themeFill="background1"/>
          </w:rPr>
          <w:t>http://www.mirkart.ru</w:t>
        </w:r>
      </w:hyperlink>
    </w:p>
    <w:p w:rsidR="00756C70" w:rsidRPr="00756C70" w:rsidRDefault="00756C70" w:rsidP="00756C70">
      <w:pPr>
        <w:pStyle w:val="a6"/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</w:pPr>
    </w:p>
    <w:p w:rsidR="00D51B5A" w:rsidRPr="00D51B5A" w:rsidRDefault="00D51B5A" w:rsidP="00793777">
      <w:pPr>
        <w:pStyle w:val="a6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55E8B" w:rsidRDefault="00E55E8B" w:rsidP="0009081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D7923" w:rsidRDefault="009D7923" w:rsidP="0009081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D7923" w:rsidRDefault="009D7923" w:rsidP="0009081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D7923" w:rsidRDefault="009D7923" w:rsidP="0009081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D7923" w:rsidRDefault="009D7923" w:rsidP="0009081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D7923" w:rsidRDefault="009D7923" w:rsidP="0009081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D7923" w:rsidRDefault="009D7923" w:rsidP="0009081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D7923" w:rsidRDefault="009D7923" w:rsidP="0009081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D7923" w:rsidRDefault="009D7923" w:rsidP="0009081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D7923" w:rsidRDefault="009D7923" w:rsidP="0009081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D7923" w:rsidRDefault="009D7923" w:rsidP="0009081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D7923" w:rsidRDefault="009D7923" w:rsidP="0009081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D7923" w:rsidRDefault="009D7923" w:rsidP="0009081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9081B" w:rsidRDefault="0009081B" w:rsidP="0009081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Календарно-тематический план</w:t>
      </w:r>
    </w:p>
    <w:p w:rsidR="00793777" w:rsidRPr="001A7C13" w:rsidRDefault="00793777" w:rsidP="009D792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(среда)</w:t>
      </w:r>
    </w:p>
    <w:tbl>
      <w:tblPr>
        <w:tblStyle w:val="a7"/>
        <w:tblpPr w:leftFromText="180" w:rightFromText="180" w:vertAnchor="text" w:tblpY="1"/>
        <w:tblOverlap w:val="never"/>
        <w:tblW w:w="9571" w:type="dxa"/>
        <w:tblLook w:val="04A0"/>
      </w:tblPr>
      <w:tblGrid>
        <w:gridCol w:w="528"/>
        <w:gridCol w:w="4883"/>
        <w:gridCol w:w="1229"/>
        <w:gridCol w:w="975"/>
        <w:gridCol w:w="1956"/>
      </w:tblGrid>
      <w:tr w:rsidR="00756C70" w:rsidTr="00756C70">
        <w:tc>
          <w:tcPr>
            <w:tcW w:w="528" w:type="dxa"/>
            <w:vMerge w:val="restart"/>
          </w:tcPr>
          <w:p w:rsidR="00756C70" w:rsidRPr="009E625F" w:rsidRDefault="00756C70" w:rsidP="00C87D4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625F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4883" w:type="dxa"/>
            <w:vMerge w:val="restart"/>
          </w:tcPr>
          <w:p w:rsidR="00756C70" w:rsidRPr="009E625F" w:rsidRDefault="00756C70" w:rsidP="00C87D4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625F">
              <w:rPr>
                <w:rFonts w:ascii="Times New Roman" w:hAnsi="Times New Roman" w:cs="Times New Roman"/>
                <w:b/>
                <w:sz w:val="26"/>
                <w:szCs w:val="26"/>
              </w:rPr>
              <w:t>Тема</w:t>
            </w:r>
          </w:p>
        </w:tc>
        <w:tc>
          <w:tcPr>
            <w:tcW w:w="2204" w:type="dxa"/>
            <w:gridSpan w:val="2"/>
          </w:tcPr>
          <w:p w:rsidR="00756C70" w:rsidRPr="009E625F" w:rsidRDefault="00756C70" w:rsidP="00C87D4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625F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1956" w:type="dxa"/>
            <w:vMerge w:val="restart"/>
          </w:tcPr>
          <w:p w:rsidR="00756C70" w:rsidRPr="009E625F" w:rsidRDefault="00756C70" w:rsidP="00C87D4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625F">
              <w:rPr>
                <w:rFonts w:ascii="Times New Roman" w:hAnsi="Times New Roman" w:cs="Times New Roman"/>
                <w:b/>
                <w:sz w:val="26"/>
                <w:szCs w:val="26"/>
              </w:rPr>
              <w:t>Примечание</w:t>
            </w:r>
          </w:p>
        </w:tc>
      </w:tr>
      <w:tr w:rsidR="00756C70" w:rsidTr="00756C70">
        <w:tc>
          <w:tcPr>
            <w:tcW w:w="528" w:type="dxa"/>
            <w:vMerge/>
          </w:tcPr>
          <w:p w:rsidR="00756C70" w:rsidRDefault="00756C70" w:rsidP="00C87D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83" w:type="dxa"/>
            <w:vMerge/>
          </w:tcPr>
          <w:p w:rsidR="00756C70" w:rsidRDefault="00756C70" w:rsidP="00C87D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9" w:type="dxa"/>
          </w:tcPr>
          <w:p w:rsidR="00756C70" w:rsidRPr="009E625F" w:rsidRDefault="00756C70" w:rsidP="00C87D4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625F">
              <w:rPr>
                <w:rFonts w:ascii="Times New Roman" w:hAnsi="Times New Roman" w:cs="Times New Roman"/>
                <w:b/>
                <w:sz w:val="26"/>
                <w:szCs w:val="26"/>
              </w:rPr>
              <w:t>план</w:t>
            </w:r>
          </w:p>
        </w:tc>
        <w:tc>
          <w:tcPr>
            <w:tcW w:w="975" w:type="dxa"/>
          </w:tcPr>
          <w:p w:rsidR="00756C70" w:rsidRPr="009E625F" w:rsidRDefault="00756C70" w:rsidP="00C87D4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625F">
              <w:rPr>
                <w:rFonts w:ascii="Times New Roman" w:hAnsi="Times New Roman" w:cs="Times New Roman"/>
                <w:b/>
                <w:sz w:val="26"/>
                <w:szCs w:val="26"/>
              </w:rPr>
              <w:t>факт</w:t>
            </w:r>
          </w:p>
        </w:tc>
        <w:tc>
          <w:tcPr>
            <w:tcW w:w="1956" w:type="dxa"/>
            <w:vMerge/>
          </w:tcPr>
          <w:p w:rsidR="00756C70" w:rsidRDefault="00756C70" w:rsidP="00C87D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6C70" w:rsidTr="00756C70">
        <w:tc>
          <w:tcPr>
            <w:tcW w:w="9571" w:type="dxa"/>
            <w:gridSpan w:val="5"/>
          </w:tcPr>
          <w:p w:rsidR="00756C70" w:rsidRPr="00793777" w:rsidRDefault="00756C70" w:rsidP="00793777">
            <w:pPr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bookmarkStart w:id="1" w:name="_GoBack"/>
            <w:bookmarkEnd w:id="1"/>
            <w:r w:rsidRPr="0079377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Введение (1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час</w:t>
            </w:r>
            <w:r w:rsidRPr="0079377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)</w:t>
            </w:r>
          </w:p>
        </w:tc>
      </w:tr>
      <w:tr w:rsidR="00756C70" w:rsidTr="00756C70">
        <w:tc>
          <w:tcPr>
            <w:tcW w:w="528" w:type="dxa"/>
          </w:tcPr>
          <w:p w:rsidR="00756C70" w:rsidRDefault="00756C70" w:rsidP="00C87D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883" w:type="dxa"/>
          </w:tcPr>
          <w:p w:rsidR="00756C70" w:rsidRDefault="00756C70" w:rsidP="00C87D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Картография. Проект «Использование географических карт»</w:t>
            </w:r>
          </w:p>
        </w:tc>
        <w:tc>
          <w:tcPr>
            <w:tcW w:w="1229" w:type="dxa"/>
          </w:tcPr>
          <w:p w:rsidR="00756C70" w:rsidRDefault="00FD5B66" w:rsidP="00C87D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756C70">
              <w:rPr>
                <w:rFonts w:ascii="Times New Roman" w:hAnsi="Times New Roman" w:cs="Times New Roman"/>
                <w:sz w:val="26"/>
                <w:szCs w:val="26"/>
              </w:rPr>
              <w:t>.09</w:t>
            </w:r>
          </w:p>
        </w:tc>
        <w:tc>
          <w:tcPr>
            <w:tcW w:w="975" w:type="dxa"/>
          </w:tcPr>
          <w:p w:rsidR="00756C70" w:rsidRDefault="00756C70" w:rsidP="00C87D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6" w:type="dxa"/>
          </w:tcPr>
          <w:p w:rsidR="00756C70" w:rsidRDefault="00756C70" w:rsidP="00C87D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6C70" w:rsidTr="00756C70">
        <w:tc>
          <w:tcPr>
            <w:tcW w:w="9571" w:type="dxa"/>
            <w:gridSpan w:val="5"/>
          </w:tcPr>
          <w:p w:rsidR="00756C70" w:rsidRDefault="00756C70" w:rsidP="00C87D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3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Топографическая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и физическая </w:t>
            </w:r>
            <w:r w:rsidRPr="00D903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карта (7 часов)</w:t>
            </w:r>
          </w:p>
        </w:tc>
      </w:tr>
      <w:tr w:rsidR="00756C70" w:rsidTr="00756C70">
        <w:tc>
          <w:tcPr>
            <w:tcW w:w="528" w:type="dxa"/>
          </w:tcPr>
          <w:p w:rsidR="00756C70" w:rsidRDefault="00756C70" w:rsidP="00C87D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883" w:type="dxa"/>
          </w:tcPr>
          <w:p w:rsidR="00756C70" w:rsidRDefault="00756C70" w:rsidP="00C87D4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903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Условные знаки и масштаб</w:t>
            </w:r>
          </w:p>
        </w:tc>
        <w:tc>
          <w:tcPr>
            <w:tcW w:w="1229" w:type="dxa"/>
          </w:tcPr>
          <w:p w:rsidR="00756C70" w:rsidRDefault="00756C70" w:rsidP="00FD5B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D5B6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.09</w:t>
            </w:r>
          </w:p>
        </w:tc>
        <w:tc>
          <w:tcPr>
            <w:tcW w:w="975" w:type="dxa"/>
          </w:tcPr>
          <w:p w:rsidR="00756C70" w:rsidRDefault="00756C70" w:rsidP="00C87D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6" w:type="dxa"/>
          </w:tcPr>
          <w:p w:rsidR="00756C70" w:rsidRDefault="00756C70" w:rsidP="00C87D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6C70" w:rsidTr="00756C70">
        <w:tc>
          <w:tcPr>
            <w:tcW w:w="528" w:type="dxa"/>
          </w:tcPr>
          <w:p w:rsidR="00756C70" w:rsidRDefault="00756C70" w:rsidP="00C87D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883" w:type="dxa"/>
          </w:tcPr>
          <w:p w:rsidR="00756C70" w:rsidRDefault="00756C70" w:rsidP="00C87D4C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Азимут. Направление и расстояние на топографической карте</w:t>
            </w:r>
          </w:p>
        </w:tc>
        <w:tc>
          <w:tcPr>
            <w:tcW w:w="1229" w:type="dxa"/>
          </w:tcPr>
          <w:p w:rsidR="00756C70" w:rsidRDefault="00756C70" w:rsidP="00FD5B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D5B6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.09</w:t>
            </w:r>
          </w:p>
        </w:tc>
        <w:tc>
          <w:tcPr>
            <w:tcW w:w="975" w:type="dxa"/>
          </w:tcPr>
          <w:p w:rsidR="00756C70" w:rsidRDefault="00756C70" w:rsidP="00C87D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6" w:type="dxa"/>
          </w:tcPr>
          <w:p w:rsidR="00756C70" w:rsidRDefault="00756C70" w:rsidP="00C87D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6C70" w:rsidTr="00756C70">
        <w:tc>
          <w:tcPr>
            <w:tcW w:w="528" w:type="dxa"/>
          </w:tcPr>
          <w:p w:rsidR="00756C70" w:rsidRDefault="00756C70" w:rsidP="00756C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883" w:type="dxa"/>
          </w:tcPr>
          <w:p w:rsidR="00756C70" w:rsidRDefault="00756C70" w:rsidP="00756C70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Направление и расстояние на физической карте</w:t>
            </w:r>
          </w:p>
        </w:tc>
        <w:tc>
          <w:tcPr>
            <w:tcW w:w="1229" w:type="dxa"/>
          </w:tcPr>
          <w:p w:rsidR="00756C70" w:rsidRDefault="00756C70" w:rsidP="00FD5B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D5B6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.09</w:t>
            </w:r>
          </w:p>
        </w:tc>
        <w:tc>
          <w:tcPr>
            <w:tcW w:w="975" w:type="dxa"/>
          </w:tcPr>
          <w:p w:rsidR="00756C70" w:rsidRDefault="00756C70" w:rsidP="00756C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6" w:type="dxa"/>
          </w:tcPr>
          <w:p w:rsidR="00756C70" w:rsidRDefault="00756C70" w:rsidP="00756C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6C70" w:rsidTr="00756C70">
        <w:tc>
          <w:tcPr>
            <w:tcW w:w="528" w:type="dxa"/>
          </w:tcPr>
          <w:p w:rsidR="00756C70" w:rsidRDefault="00756C70" w:rsidP="00756C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883" w:type="dxa"/>
          </w:tcPr>
          <w:p w:rsidR="00756C70" w:rsidRPr="00BE7236" w:rsidRDefault="00756C70" w:rsidP="00756C70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E7236">
              <w:rPr>
                <w:rFonts w:ascii="Times New Roman" w:hAnsi="Times New Roman" w:cs="Times New Roman"/>
                <w:bCs/>
                <w:sz w:val="26"/>
                <w:szCs w:val="26"/>
              </w:rPr>
              <w:t>Рельеф на карте</w:t>
            </w:r>
          </w:p>
        </w:tc>
        <w:tc>
          <w:tcPr>
            <w:tcW w:w="1229" w:type="dxa"/>
          </w:tcPr>
          <w:p w:rsidR="00756C70" w:rsidRDefault="00FD5B66" w:rsidP="00756C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756C70">
              <w:rPr>
                <w:rFonts w:ascii="Times New Roman" w:hAnsi="Times New Roman" w:cs="Times New Roman"/>
                <w:sz w:val="26"/>
                <w:szCs w:val="26"/>
              </w:rPr>
              <w:t>.10</w:t>
            </w:r>
          </w:p>
        </w:tc>
        <w:tc>
          <w:tcPr>
            <w:tcW w:w="975" w:type="dxa"/>
          </w:tcPr>
          <w:p w:rsidR="00756C70" w:rsidRDefault="00756C70" w:rsidP="00756C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6" w:type="dxa"/>
          </w:tcPr>
          <w:p w:rsidR="00756C70" w:rsidRDefault="00756C70" w:rsidP="00756C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6C70" w:rsidTr="00756C70">
        <w:tc>
          <w:tcPr>
            <w:tcW w:w="528" w:type="dxa"/>
          </w:tcPr>
          <w:p w:rsidR="00756C70" w:rsidRDefault="00756C70" w:rsidP="00756C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883" w:type="dxa"/>
          </w:tcPr>
          <w:p w:rsidR="00756C70" w:rsidRPr="00BE7236" w:rsidRDefault="00756C70" w:rsidP="00756C70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Профиль рельефа местности</w:t>
            </w:r>
          </w:p>
        </w:tc>
        <w:tc>
          <w:tcPr>
            <w:tcW w:w="1229" w:type="dxa"/>
          </w:tcPr>
          <w:p w:rsidR="00756C70" w:rsidRDefault="00756C70" w:rsidP="00FD5B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D5B6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.10</w:t>
            </w:r>
          </w:p>
        </w:tc>
        <w:tc>
          <w:tcPr>
            <w:tcW w:w="975" w:type="dxa"/>
          </w:tcPr>
          <w:p w:rsidR="00756C70" w:rsidRDefault="00756C70" w:rsidP="00756C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6" w:type="dxa"/>
          </w:tcPr>
          <w:p w:rsidR="00756C70" w:rsidRDefault="00756C70" w:rsidP="00756C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6C70" w:rsidTr="00756C70">
        <w:tc>
          <w:tcPr>
            <w:tcW w:w="528" w:type="dxa"/>
          </w:tcPr>
          <w:p w:rsidR="00756C70" w:rsidRDefault="00756C70" w:rsidP="00756C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883" w:type="dxa"/>
          </w:tcPr>
          <w:p w:rsidR="00756C70" w:rsidRPr="00BE7236" w:rsidRDefault="00756C70" w:rsidP="00756C70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03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Анализ и построе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ние профиля</w:t>
            </w:r>
          </w:p>
        </w:tc>
        <w:tc>
          <w:tcPr>
            <w:tcW w:w="1229" w:type="dxa"/>
          </w:tcPr>
          <w:p w:rsidR="00756C70" w:rsidRDefault="00FD5B66" w:rsidP="00756C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756C70">
              <w:rPr>
                <w:rFonts w:ascii="Times New Roman" w:hAnsi="Times New Roman" w:cs="Times New Roman"/>
                <w:sz w:val="26"/>
                <w:szCs w:val="26"/>
              </w:rPr>
              <w:t>.10</w:t>
            </w:r>
          </w:p>
        </w:tc>
        <w:tc>
          <w:tcPr>
            <w:tcW w:w="975" w:type="dxa"/>
          </w:tcPr>
          <w:p w:rsidR="00756C70" w:rsidRDefault="00756C70" w:rsidP="00756C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6" w:type="dxa"/>
          </w:tcPr>
          <w:p w:rsidR="00756C70" w:rsidRDefault="00756C70" w:rsidP="00756C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6C70" w:rsidTr="00756C70">
        <w:tc>
          <w:tcPr>
            <w:tcW w:w="528" w:type="dxa"/>
          </w:tcPr>
          <w:p w:rsidR="00756C70" w:rsidRDefault="00756C70" w:rsidP="00756C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883" w:type="dxa"/>
          </w:tcPr>
          <w:p w:rsidR="00756C70" w:rsidRPr="00A87300" w:rsidRDefault="00756C70" w:rsidP="00756C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03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Решение заданий по топографической карте</w:t>
            </w:r>
          </w:p>
        </w:tc>
        <w:tc>
          <w:tcPr>
            <w:tcW w:w="1229" w:type="dxa"/>
          </w:tcPr>
          <w:p w:rsidR="00756C70" w:rsidRDefault="00756C70" w:rsidP="00FD5B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D5B6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.10</w:t>
            </w:r>
          </w:p>
        </w:tc>
        <w:tc>
          <w:tcPr>
            <w:tcW w:w="975" w:type="dxa"/>
          </w:tcPr>
          <w:p w:rsidR="00756C70" w:rsidRDefault="00756C70" w:rsidP="00756C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6" w:type="dxa"/>
          </w:tcPr>
          <w:p w:rsidR="00756C70" w:rsidRDefault="00756C70" w:rsidP="00756C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6C70" w:rsidTr="00756C70">
        <w:tc>
          <w:tcPr>
            <w:tcW w:w="9571" w:type="dxa"/>
            <w:gridSpan w:val="5"/>
          </w:tcPr>
          <w:p w:rsidR="00756C70" w:rsidRPr="00BE7236" w:rsidRDefault="00756C70" w:rsidP="00756C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Г</w:t>
            </w:r>
            <w:r w:rsidRPr="00D903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еографическо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е</w:t>
            </w:r>
            <w:r w:rsidRPr="00D903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положени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е</w:t>
            </w:r>
            <w:r w:rsidRPr="00D903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России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</w:t>
            </w:r>
            <w:r w:rsidRPr="00D903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часа)</w:t>
            </w:r>
          </w:p>
        </w:tc>
      </w:tr>
      <w:tr w:rsidR="00756C70" w:rsidTr="00756C70">
        <w:tc>
          <w:tcPr>
            <w:tcW w:w="528" w:type="dxa"/>
          </w:tcPr>
          <w:p w:rsidR="00756C70" w:rsidRDefault="00756C70" w:rsidP="00756C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883" w:type="dxa"/>
          </w:tcPr>
          <w:p w:rsidR="00756C70" w:rsidRPr="00BE7236" w:rsidRDefault="00756C70" w:rsidP="00756C7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723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Географические координаты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Протяженность страны</w:t>
            </w:r>
          </w:p>
        </w:tc>
        <w:tc>
          <w:tcPr>
            <w:tcW w:w="1229" w:type="dxa"/>
          </w:tcPr>
          <w:p w:rsidR="00756C70" w:rsidRDefault="00FD5B66" w:rsidP="00756C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756C70">
              <w:rPr>
                <w:rFonts w:ascii="Times New Roman" w:hAnsi="Times New Roman" w:cs="Times New Roman"/>
                <w:sz w:val="26"/>
                <w:szCs w:val="26"/>
              </w:rPr>
              <w:t>.11</w:t>
            </w:r>
          </w:p>
        </w:tc>
        <w:tc>
          <w:tcPr>
            <w:tcW w:w="975" w:type="dxa"/>
          </w:tcPr>
          <w:p w:rsidR="00756C70" w:rsidRPr="00BE7236" w:rsidRDefault="00756C70" w:rsidP="00756C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6" w:type="dxa"/>
          </w:tcPr>
          <w:p w:rsidR="00756C70" w:rsidRPr="00BE7236" w:rsidRDefault="00756C70" w:rsidP="00756C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6C70" w:rsidTr="00756C70">
        <w:tc>
          <w:tcPr>
            <w:tcW w:w="528" w:type="dxa"/>
          </w:tcPr>
          <w:p w:rsidR="00756C70" w:rsidRDefault="00756C70" w:rsidP="00756C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883" w:type="dxa"/>
          </w:tcPr>
          <w:p w:rsidR="00756C70" w:rsidRPr="00BE7236" w:rsidRDefault="00756C70" w:rsidP="00756C7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903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Границы России</w:t>
            </w:r>
          </w:p>
        </w:tc>
        <w:tc>
          <w:tcPr>
            <w:tcW w:w="1229" w:type="dxa"/>
          </w:tcPr>
          <w:p w:rsidR="00756C70" w:rsidRDefault="00756C70" w:rsidP="00FD5B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D5B6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.11</w:t>
            </w:r>
          </w:p>
        </w:tc>
        <w:tc>
          <w:tcPr>
            <w:tcW w:w="975" w:type="dxa"/>
          </w:tcPr>
          <w:p w:rsidR="00756C70" w:rsidRPr="00BE7236" w:rsidRDefault="00756C70" w:rsidP="00756C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6" w:type="dxa"/>
          </w:tcPr>
          <w:p w:rsidR="00756C70" w:rsidRPr="00BE7236" w:rsidRDefault="00756C70" w:rsidP="00756C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6C70" w:rsidTr="00756C70">
        <w:tc>
          <w:tcPr>
            <w:tcW w:w="528" w:type="dxa"/>
          </w:tcPr>
          <w:p w:rsidR="00756C70" w:rsidRDefault="00756C70" w:rsidP="00756C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883" w:type="dxa"/>
          </w:tcPr>
          <w:p w:rsidR="00756C70" w:rsidRPr="00BE7236" w:rsidRDefault="00756C70" w:rsidP="00756C7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r w:rsidRPr="00D903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ысот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D903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географических объектов над уровнем моря</w:t>
            </w:r>
          </w:p>
        </w:tc>
        <w:tc>
          <w:tcPr>
            <w:tcW w:w="1229" w:type="dxa"/>
          </w:tcPr>
          <w:p w:rsidR="00756C70" w:rsidRPr="00BE7236" w:rsidRDefault="00756C70" w:rsidP="00FD5B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D5B6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.11</w:t>
            </w:r>
          </w:p>
        </w:tc>
        <w:tc>
          <w:tcPr>
            <w:tcW w:w="975" w:type="dxa"/>
          </w:tcPr>
          <w:p w:rsidR="00756C70" w:rsidRPr="00BE7236" w:rsidRDefault="00756C70" w:rsidP="00756C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6" w:type="dxa"/>
          </w:tcPr>
          <w:p w:rsidR="00756C70" w:rsidRPr="00BE7236" w:rsidRDefault="00756C70" w:rsidP="00756C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6C70" w:rsidTr="00756C70">
        <w:tc>
          <w:tcPr>
            <w:tcW w:w="9571" w:type="dxa"/>
            <w:gridSpan w:val="5"/>
          </w:tcPr>
          <w:p w:rsidR="00756C70" w:rsidRDefault="00756C70" w:rsidP="00756C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3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Политико-административная карта России (1 час)</w:t>
            </w:r>
          </w:p>
        </w:tc>
      </w:tr>
      <w:tr w:rsidR="00756C70" w:rsidTr="00756C70">
        <w:tc>
          <w:tcPr>
            <w:tcW w:w="528" w:type="dxa"/>
          </w:tcPr>
          <w:p w:rsidR="00756C70" w:rsidRDefault="00756C70" w:rsidP="00756C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883" w:type="dxa"/>
          </w:tcPr>
          <w:p w:rsidR="00756C70" w:rsidRPr="00A87300" w:rsidRDefault="00756C70" w:rsidP="00756C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Субъекты Федерации</w:t>
            </w:r>
          </w:p>
        </w:tc>
        <w:tc>
          <w:tcPr>
            <w:tcW w:w="1229" w:type="dxa"/>
          </w:tcPr>
          <w:p w:rsidR="00756C70" w:rsidRPr="00BE7236" w:rsidRDefault="00FD5B66" w:rsidP="00756C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30.11</w:t>
            </w:r>
          </w:p>
        </w:tc>
        <w:tc>
          <w:tcPr>
            <w:tcW w:w="975" w:type="dxa"/>
          </w:tcPr>
          <w:p w:rsidR="00756C70" w:rsidRDefault="00756C70" w:rsidP="00756C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6" w:type="dxa"/>
          </w:tcPr>
          <w:p w:rsidR="00756C70" w:rsidRDefault="00756C70" w:rsidP="00756C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6C70" w:rsidTr="00756C70">
        <w:tc>
          <w:tcPr>
            <w:tcW w:w="9571" w:type="dxa"/>
            <w:gridSpan w:val="5"/>
          </w:tcPr>
          <w:p w:rsidR="00756C70" w:rsidRDefault="00756C70" w:rsidP="00756C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</w:t>
            </w:r>
            <w:r w:rsidRPr="00D903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арт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а</w:t>
            </w:r>
            <w:r w:rsidRPr="00D903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часовых поясов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  <w:r w:rsidRPr="00D903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час)</w:t>
            </w:r>
          </w:p>
        </w:tc>
      </w:tr>
      <w:tr w:rsidR="00756C70" w:rsidTr="00756C70">
        <w:tc>
          <w:tcPr>
            <w:tcW w:w="528" w:type="dxa"/>
          </w:tcPr>
          <w:p w:rsidR="00756C70" w:rsidRDefault="00756C70" w:rsidP="00756C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883" w:type="dxa"/>
          </w:tcPr>
          <w:p w:rsidR="00756C70" w:rsidRPr="00A87300" w:rsidRDefault="00756C70" w:rsidP="00756C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Решение задач на определение поясного времени</w:t>
            </w:r>
          </w:p>
        </w:tc>
        <w:tc>
          <w:tcPr>
            <w:tcW w:w="1229" w:type="dxa"/>
          </w:tcPr>
          <w:p w:rsidR="00756C70" w:rsidRPr="00BE7236" w:rsidRDefault="00FD5B66" w:rsidP="00756C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756C70">
              <w:rPr>
                <w:rFonts w:ascii="Times New Roman" w:hAnsi="Times New Roman" w:cs="Times New Roman"/>
                <w:sz w:val="26"/>
                <w:szCs w:val="26"/>
              </w:rPr>
              <w:t>.12</w:t>
            </w:r>
          </w:p>
        </w:tc>
        <w:tc>
          <w:tcPr>
            <w:tcW w:w="975" w:type="dxa"/>
          </w:tcPr>
          <w:p w:rsidR="00756C70" w:rsidRDefault="00756C70" w:rsidP="00756C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6" w:type="dxa"/>
          </w:tcPr>
          <w:p w:rsidR="00756C70" w:rsidRDefault="00756C70" w:rsidP="00756C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6C70" w:rsidTr="00756C70">
        <w:tc>
          <w:tcPr>
            <w:tcW w:w="9571" w:type="dxa"/>
            <w:gridSpan w:val="5"/>
          </w:tcPr>
          <w:p w:rsidR="00756C70" w:rsidRDefault="00756C70" w:rsidP="00756C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Рельеф на карте</w:t>
            </w:r>
            <w:r w:rsidRPr="00D903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</w:t>
            </w:r>
            <w:r w:rsidRPr="00D903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а</w:t>
            </w:r>
            <w:r w:rsidRPr="00D903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)</w:t>
            </w:r>
          </w:p>
        </w:tc>
      </w:tr>
      <w:tr w:rsidR="00756C70" w:rsidTr="00756C70">
        <w:tc>
          <w:tcPr>
            <w:tcW w:w="528" w:type="dxa"/>
          </w:tcPr>
          <w:p w:rsidR="00756C70" w:rsidRDefault="00756C70" w:rsidP="00756C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883" w:type="dxa"/>
          </w:tcPr>
          <w:p w:rsidR="00756C70" w:rsidRPr="00A87300" w:rsidRDefault="00756C70" w:rsidP="00756C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Формы рельефа на физической карте мира и России.</w:t>
            </w:r>
          </w:p>
        </w:tc>
        <w:tc>
          <w:tcPr>
            <w:tcW w:w="1229" w:type="dxa"/>
          </w:tcPr>
          <w:p w:rsidR="00756C70" w:rsidRDefault="00756C70" w:rsidP="00FD5B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D5B6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.12</w:t>
            </w:r>
          </w:p>
        </w:tc>
        <w:tc>
          <w:tcPr>
            <w:tcW w:w="975" w:type="dxa"/>
          </w:tcPr>
          <w:p w:rsidR="00756C70" w:rsidRDefault="00756C70" w:rsidP="00756C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6" w:type="dxa"/>
          </w:tcPr>
          <w:p w:rsidR="00756C70" w:rsidRDefault="00756C70" w:rsidP="00756C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6C70" w:rsidTr="00756C70">
        <w:tc>
          <w:tcPr>
            <w:tcW w:w="528" w:type="dxa"/>
          </w:tcPr>
          <w:p w:rsidR="00756C70" w:rsidRDefault="00756C70" w:rsidP="00756C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883" w:type="dxa"/>
          </w:tcPr>
          <w:p w:rsidR="00756C70" w:rsidRPr="00EC29B7" w:rsidRDefault="00756C70" w:rsidP="00756C7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C29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Залегание горных пород</w:t>
            </w:r>
          </w:p>
        </w:tc>
        <w:tc>
          <w:tcPr>
            <w:tcW w:w="1229" w:type="dxa"/>
          </w:tcPr>
          <w:p w:rsidR="00756C70" w:rsidRDefault="00756C70" w:rsidP="00FD5B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D5B6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.12</w:t>
            </w:r>
          </w:p>
        </w:tc>
        <w:tc>
          <w:tcPr>
            <w:tcW w:w="975" w:type="dxa"/>
          </w:tcPr>
          <w:p w:rsidR="00756C70" w:rsidRDefault="00756C70" w:rsidP="00756C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6" w:type="dxa"/>
          </w:tcPr>
          <w:p w:rsidR="00756C70" w:rsidRDefault="00756C70" w:rsidP="00756C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6C70" w:rsidTr="00756C70">
        <w:tc>
          <w:tcPr>
            <w:tcW w:w="528" w:type="dxa"/>
          </w:tcPr>
          <w:p w:rsidR="00756C70" w:rsidRDefault="00756C70" w:rsidP="00756C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883" w:type="dxa"/>
          </w:tcPr>
          <w:p w:rsidR="00756C70" w:rsidRPr="00A87300" w:rsidRDefault="00756C70" w:rsidP="00756C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Закономерность размещения полезных ископаемых</w:t>
            </w:r>
          </w:p>
        </w:tc>
        <w:tc>
          <w:tcPr>
            <w:tcW w:w="1229" w:type="dxa"/>
          </w:tcPr>
          <w:p w:rsidR="00756C70" w:rsidRDefault="00756C70" w:rsidP="00FD5B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D5B6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.12</w:t>
            </w:r>
          </w:p>
        </w:tc>
        <w:tc>
          <w:tcPr>
            <w:tcW w:w="975" w:type="dxa"/>
          </w:tcPr>
          <w:p w:rsidR="00756C70" w:rsidRDefault="00756C70" w:rsidP="00756C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6" w:type="dxa"/>
          </w:tcPr>
          <w:p w:rsidR="00756C70" w:rsidRDefault="00756C70" w:rsidP="00756C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6C70" w:rsidTr="00756C70">
        <w:tc>
          <w:tcPr>
            <w:tcW w:w="528" w:type="dxa"/>
          </w:tcPr>
          <w:p w:rsidR="00756C70" w:rsidRDefault="00756C70" w:rsidP="00756C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883" w:type="dxa"/>
          </w:tcPr>
          <w:p w:rsidR="00756C70" w:rsidRPr="00A87300" w:rsidRDefault="00756C70" w:rsidP="00756C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Вулканы. Землетрясения</w:t>
            </w:r>
          </w:p>
        </w:tc>
        <w:tc>
          <w:tcPr>
            <w:tcW w:w="1229" w:type="dxa"/>
          </w:tcPr>
          <w:p w:rsidR="00756C70" w:rsidRPr="00BE7236" w:rsidRDefault="00756C70" w:rsidP="00FD5B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D5B6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.01</w:t>
            </w:r>
          </w:p>
        </w:tc>
        <w:tc>
          <w:tcPr>
            <w:tcW w:w="975" w:type="dxa"/>
          </w:tcPr>
          <w:p w:rsidR="00756C70" w:rsidRDefault="00756C70" w:rsidP="00756C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6" w:type="dxa"/>
          </w:tcPr>
          <w:p w:rsidR="00756C70" w:rsidRDefault="00756C70" w:rsidP="00756C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6C70" w:rsidTr="00756C70">
        <w:tc>
          <w:tcPr>
            <w:tcW w:w="9571" w:type="dxa"/>
            <w:gridSpan w:val="5"/>
          </w:tcPr>
          <w:p w:rsidR="00756C70" w:rsidRDefault="00756C70" w:rsidP="00756C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3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Климат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на карте.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Климатограммы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(4 часа)</w:t>
            </w:r>
          </w:p>
        </w:tc>
      </w:tr>
      <w:tr w:rsidR="00756C70" w:rsidTr="00756C70">
        <w:tc>
          <w:tcPr>
            <w:tcW w:w="528" w:type="dxa"/>
          </w:tcPr>
          <w:p w:rsidR="00756C70" w:rsidRDefault="00756C70" w:rsidP="00756C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883" w:type="dxa"/>
          </w:tcPr>
          <w:p w:rsidR="00756C70" w:rsidRPr="00A87300" w:rsidRDefault="00756C70" w:rsidP="00756C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Климатическая карта</w:t>
            </w:r>
          </w:p>
        </w:tc>
        <w:tc>
          <w:tcPr>
            <w:tcW w:w="1229" w:type="dxa"/>
          </w:tcPr>
          <w:p w:rsidR="00756C70" w:rsidRDefault="00756C70" w:rsidP="00FD5B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D5B6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.01</w:t>
            </w:r>
          </w:p>
        </w:tc>
        <w:tc>
          <w:tcPr>
            <w:tcW w:w="975" w:type="dxa"/>
          </w:tcPr>
          <w:p w:rsidR="00756C70" w:rsidRDefault="00756C70" w:rsidP="00756C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6" w:type="dxa"/>
          </w:tcPr>
          <w:p w:rsidR="00756C70" w:rsidRDefault="00756C70" w:rsidP="00756C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6C70" w:rsidTr="00756C70">
        <w:tc>
          <w:tcPr>
            <w:tcW w:w="528" w:type="dxa"/>
          </w:tcPr>
          <w:p w:rsidR="00756C70" w:rsidRDefault="00756C70" w:rsidP="00756C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883" w:type="dxa"/>
          </w:tcPr>
          <w:p w:rsidR="00756C70" w:rsidRPr="00A87300" w:rsidRDefault="00756C70" w:rsidP="00756C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Pr="00D903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иноптическ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ая</w:t>
            </w:r>
            <w:r w:rsidRPr="00D903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карт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229" w:type="dxa"/>
          </w:tcPr>
          <w:p w:rsidR="00756C70" w:rsidRDefault="00756C70" w:rsidP="00FD5B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D5B6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.01</w:t>
            </w:r>
          </w:p>
        </w:tc>
        <w:tc>
          <w:tcPr>
            <w:tcW w:w="975" w:type="dxa"/>
          </w:tcPr>
          <w:p w:rsidR="00756C70" w:rsidRDefault="00756C70" w:rsidP="00756C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6" w:type="dxa"/>
          </w:tcPr>
          <w:p w:rsidR="00756C70" w:rsidRDefault="00756C70" w:rsidP="00756C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6C70" w:rsidTr="00756C70">
        <w:tc>
          <w:tcPr>
            <w:tcW w:w="528" w:type="dxa"/>
          </w:tcPr>
          <w:p w:rsidR="00756C70" w:rsidRDefault="00756C70" w:rsidP="00756C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883" w:type="dxa"/>
          </w:tcPr>
          <w:p w:rsidR="00756C70" w:rsidRPr="00A87300" w:rsidRDefault="00756C70" w:rsidP="00756C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Климатограммы</w:t>
            </w:r>
            <w:proofErr w:type="spellEnd"/>
          </w:p>
        </w:tc>
        <w:tc>
          <w:tcPr>
            <w:tcW w:w="1229" w:type="dxa"/>
          </w:tcPr>
          <w:p w:rsidR="00756C70" w:rsidRDefault="00FD5B66" w:rsidP="00756C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56C70">
              <w:rPr>
                <w:rFonts w:ascii="Times New Roman" w:hAnsi="Times New Roman" w:cs="Times New Roman"/>
                <w:sz w:val="26"/>
                <w:szCs w:val="26"/>
              </w:rPr>
              <w:t>.02</w:t>
            </w:r>
          </w:p>
        </w:tc>
        <w:tc>
          <w:tcPr>
            <w:tcW w:w="975" w:type="dxa"/>
          </w:tcPr>
          <w:p w:rsidR="00756C70" w:rsidRDefault="00756C70" w:rsidP="00756C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6" w:type="dxa"/>
          </w:tcPr>
          <w:p w:rsidR="00756C70" w:rsidRDefault="00756C70" w:rsidP="00756C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6C70" w:rsidTr="00756C70">
        <w:tc>
          <w:tcPr>
            <w:tcW w:w="528" w:type="dxa"/>
          </w:tcPr>
          <w:p w:rsidR="00756C70" w:rsidRDefault="00756C70" w:rsidP="00756C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883" w:type="dxa"/>
          </w:tcPr>
          <w:p w:rsidR="00756C70" w:rsidRPr="00A87300" w:rsidRDefault="00756C70" w:rsidP="00756C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Работа со статистическим материалом</w:t>
            </w:r>
          </w:p>
        </w:tc>
        <w:tc>
          <w:tcPr>
            <w:tcW w:w="1229" w:type="dxa"/>
          </w:tcPr>
          <w:p w:rsidR="00756C70" w:rsidRDefault="00FD5B66" w:rsidP="00756C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756C70">
              <w:rPr>
                <w:rFonts w:ascii="Times New Roman" w:hAnsi="Times New Roman" w:cs="Times New Roman"/>
                <w:sz w:val="26"/>
                <w:szCs w:val="26"/>
              </w:rPr>
              <w:t>.02</w:t>
            </w:r>
          </w:p>
        </w:tc>
        <w:tc>
          <w:tcPr>
            <w:tcW w:w="975" w:type="dxa"/>
          </w:tcPr>
          <w:p w:rsidR="00756C70" w:rsidRDefault="00756C70" w:rsidP="00756C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6" w:type="dxa"/>
          </w:tcPr>
          <w:p w:rsidR="00756C70" w:rsidRDefault="00756C70" w:rsidP="00756C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6C70" w:rsidTr="00756C70">
        <w:tc>
          <w:tcPr>
            <w:tcW w:w="9571" w:type="dxa"/>
            <w:gridSpan w:val="5"/>
          </w:tcPr>
          <w:p w:rsidR="00756C70" w:rsidRPr="00EC29B7" w:rsidRDefault="00756C70" w:rsidP="00756C7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03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Природные ресурсы России. Заповедники (2 часа)</w:t>
            </w:r>
          </w:p>
        </w:tc>
      </w:tr>
      <w:tr w:rsidR="00756C70" w:rsidTr="00756C70">
        <w:tc>
          <w:tcPr>
            <w:tcW w:w="528" w:type="dxa"/>
          </w:tcPr>
          <w:p w:rsidR="00756C70" w:rsidRDefault="00756C70" w:rsidP="00756C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4883" w:type="dxa"/>
          </w:tcPr>
          <w:p w:rsidR="00756C70" w:rsidRPr="00EC29B7" w:rsidRDefault="00756C70" w:rsidP="00756C7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Природные ресурсы.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Pr="00EC29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есурсообеспеченность</w:t>
            </w:r>
            <w:proofErr w:type="spellEnd"/>
          </w:p>
        </w:tc>
        <w:tc>
          <w:tcPr>
            <w:tcW w:w="1229" w:type="dxa"/>
          </w:tcPr>
          <w:p w:rsidR="00756C70" w:rsidRPr="00BE7236" w:rsidRDefault="00756C70" w:rsidP="00FD5B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D5B6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.02</w:t>
            </w:r>
          </w:p>
        </w:tc>
        <w:tc>
          <w:tcPr>
            <w:tcW w:w="975" w:type="dxa"/>
          </w:tcPr>
          <w:p w:rsidR="00756C70" w:rsidRDefault="00756C70" w:rsidP="00756C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6" w:type="dxa"/>
          </w:tcPr>
          <w:p w:rsidR="00756C70" w:rsidRDefault="00756C70" w:rsidP="00756C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6C70" w:rsidTr="00756C70">
        <w:tc>
          <w:tcPr>
            <w:tcW w:w="528" w:type="dxa"/>
          </w:tcPr>
          <w:p w:rsidR="00756C70" w:rsidRDefault="00756C70" w:rsidP="00756C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4883" w:type="dxa"/>
          </w:tcPr>
          <w:p w:rsidR="00756C70" w:rsidRPr="00A87300" w:rsidRDefault="00756C70" w:rsidP="00756C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Рациональное и нерациональное природопользование. Экологические проблемы.</w:t>
            </w:r>
          </w:p>
        </w:tc>
        <w:tc>
          <w:tcPr>
            <w:tcW w:w="1229" w:type="dxa"/>
          </w:tcPr>
          <w:p w:rsidR="00756C70" w:rsidRPr="00BE7236" w:rsidRDefault="00FD5B66" w:rsidP="00756C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22.02</w:t>
            </w:r>
          </w:p>
        </w:tc>
        <w:tc>
          <w:tcPr>
            <w:tcW w:w="975" w:type="dxa"/>
          </w:tcPr>
          <w:p w:rsidR="00756C70" w:rsidRDefault="00756C70" w:rsidP="00756C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6" w:type="dxa"/>
          </w:tcPr>
          <w:p w:rsidR="00756C70" w:rsidRDefault="00756C70" w:rsidP="00756C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6C70" w:rsidTr="00756C70">
        <w:tc>
          <w:tcPr>
            <w:tcW w:w="9571" w:type="dxa"/>
            <w:gridSpan w:val="5"/>
          </w:tcPr>
          <w:p w:rsidR="00756C70" w:rsidRPr="00EC29B7" w:rsidRDefault="00756C70" w:rsidP="00756C7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03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Тема 8. Население России (3 часа)</w:t>
            </w:r>
          </w:p>
        </w:tc>
      </w:tr>
      <w:tr w:rsidR="00756C70" w:rsidTr="00756C70">
        <w:tc>
          <w:tcPr>
            <w:tcW w:w="528" w:type="dxa"/>
          </w:tcPr>
          <w:p w:rsidR="00756C70" w:rsidRDefault="00756C70" w:rsidP="00756C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4883" w:type="dxa"/>
          </w:tcPr>
          <w:p w:rsidR="00756C70" w:rsidRPr="00A87300" w:rsidRDefault="00756C70" w:rsidP="00756C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Численность и естественное движение населения</w:t>
            </w:r>
          </w:p>
        </w:tc>
        <w:tc>
          <w:tcPr>
            <w:tcW w:w="1229" w:type="dxa"/>
          </w:tcPr>
          <w:p w:rsidR="00756C70" w:rsidRDefault="00FD5B66" w:rsidP="00756C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56C70">
              <w:rPr>
                <w:rFonts w:ascii="Times New Roman" w:hAnsi="Times New Roman" w:cs="Times New Roman"/>
                <w:sz w:val="26"/>
                <w:szCs w:val="26"/>
              </w:rPr>
              <w:t>.03</w:t>
            </w:r>
          </w:p>
        </w:tc>
        <w:tc>
          <w:tcPr>
            <w:tcW w:w="975" w:type="dxa"/>
          </w:tcPr>
          <w:p w:rsidR="00756C70" w:rsidRDefault="00756C70" w:rsidP="00756C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6" w:type="dxa"/>
          </w:tcPr>
          <w:p w:rsidR="00756C70" w:rsidRDefault="00756C70" w:rsidP="00756C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6C70" w:rsidTr="00756C70">
        <w:tc>
          <w:tcPr>
            <w:tcW w:w="528" w:type="dxa"/>
          </w:tcPr>
          <w:p w:rsidR="00756C70" w:rsidRDefault="00756C70" w:rsidP="00756C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4883" w:type="dxa"/>
          </w:tcPr>
          <w:p w:rsidR="00756C70" w:rsidRPr="00A87300" w:rsidRDefault="00756C70" w:rsidP="00756C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Миграция населения</w:t>
            </w:r>
            <w:r w:rsidRPr="00D903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Народы России.</w:t>
            </w:r>
          </w:p>
        </w:tc>
        <w:tc>
          <w:tcPr>
            <w:tcW w:w="1229" w:type="dxa"/>
          </w:tcPr>
          <w:p w:rsidR="00756C70" w:rsidRDefault="00756C70" w:rsidP="00FD5B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D5B6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.03</w:t>
            </w:r>
          </w:p>
        </w:tc>
        <w:tc>
          <w:tcPr>
            <w:tcW w:w="975" w:type="dxa"/>
          </w:tcPr>
          <w:p w:rsidR="00756C70" w:rsidRDefault="00756C70" w:rsidP="00756C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6" w:type="dxa"/>
          </w:tcPr>
          <w:p w:rsidR="00756C70" w:rsidRDefault="00756C70" w:rsidP="00756C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6C70" w:rsidTr="00756C70">
        <w:tc>
          <w:tcPr>
            <w:tcW w:w="528" w:type="dxa"/>
          </w:tcPr>
          <w:p w:rsidR="00756C70" w:rsidRDefault="00756C70" w:rsidP="00756C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4883" w:type="dxa"/>
          </w:tcPr>
          <w:p w:rsidR="00756C70" w:rsidRPr="00A87300" w:rsidRDefault="00756C70" w:rsidP="00756C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Городское и сельское население.</w:t>
            </w:r>
          </w:p>
        </w:tc>
        <w:tc>
          <w:tcPr>
            <w:tcW w:w="1229" w:type="dxa"/>
          </w:tcPr>
          <w:p w:rsidR="00756C70" w:rsidRDefault="00756C70" w:rsidP="00FD5B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D5B6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.03</w:t>
            </w:r>
          </w:p>
        </w:tc>
        <w:tc>
          <w:tcPr>
            <w:tcW w:w="975" w:type="dxa"/>
          </w:tcPr>
          <w:p w:rsidR="00756C70" w:rsidRDefault="00756C70" w:rsidP="00756C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6" w:type="dxa"/>
          </w:tcPr>
          <w:p w:rsidR="00756C70" w:rsidRDefault="00756C70" w:rsidP="00756C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6C70" w:rsidTr="00756C70">
        <w:tc>
          <w:tcPr>
            <w:tcW w:w="9571" w:type="dxa"/>
            <w:gridSpan w:val="5"/>
          </w:tcPr>
          <w:p w:rsidR="00756C70" w:rsidRDefault="00756C70" w:rsidP="00756C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3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Экономика России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</w:t>
            </w:r>
            <w:r w:rsidRPr="00D903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а</w:t>
            </w:r>
            <w:r w:rsidRPr="00D903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)</w:t>
            </w:r>
          </w:p>
        </w:tc>
      </w:tr>
      <w:tr w:rsidR="00756C70" w:rsidTr="00756C70">
        <w:tc>
          <w:tcPr>
            <w:tcW w:w="528" w:type="dxa"/>
          </w:tcPr>
          <w:p w:rsidR="00756C70" w:rsidRDefault="00756C70" w:rsidP="00756C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4883" w:type="dxa"/>
          </w:tcPr>
          <w:p w:rsidR="00756C70" w:rsidRPr="00A87300" w:rsidRDefault="00756C70" w:rsidP="00756C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Межотраслевые комплексы.</w:t>
            </w:r>
          </w:p>
        </w:tc>
        <w:tc>
          <w:tcPr>
            <w:tcW w:w="1229" w:type="dxa"/>
          </w:tcPr>
          <w:p w:rsidR="00756C70" w:rsidRDefault="00FD5B66" w:rsidP="00756C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756C70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  <w:tc>
          <w:tcPr>
            <w:tcW w:w="975" w:type="dxa"/>
          </w:tcPr>
          <w:p w:rsidR="00756C70" w:rsidRDefault="00756C70" w:rsidP="00756C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6" w:type="dxa"/>
          </w:tcPr>
          <w:p w:rsidR="00756C70" w:rsidRDefault="00756C70" w:rsidP="00756C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6C70" w:rsidTr="00756C70">
        <w:tc>
          <w:tcPr>
            <w:tcW w:w="528" w:type="dxa"/>
          </w:tcPr>
          <w:p w:rsidR="00756C70" w:rsidRDefault="00756C70" w:rsidP="00756C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4883" w:type="dxa"/>
          </w:tcPr>
          <w:p w:rsidR="00756C70" w:rsidRPr="00A87300" w:rsidRDefault="00756C70" w:rsidP="00756C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Факторы размещения предприятий</w:t>
            </w:r>
          </w:p>
        </w:tc>
        <w:tc>
          <w:tcPr>
            <w:tcW w:w="1229" w:type="dxa"/>
          </w:tcPr>
          <w:p w:rsidR="00756C70" w:rsidRDefault="00756C70" w:rsidP="00FD5B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D5B6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  <w:tc>
          <w:tcPr>
            <w:tcW w:w="975" w:type="dxa"/>
          </w:tcPr>
          <w:p w:rsidR="00756C70" w:rsidRDefault="00756C70" w:rsidP="00756C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6" w:type="dxa"/>
          </w:tcPr>
          <w:p w:rsidR="00756C70" w:rsidRDefault="00756C70" w:rsidP="00756C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6C70" w:rsidTr="00756C70">
        <w:tc>
          <w:tcPr>
            <w:tcW w:w="528" w:type="dxa"/>
          </w:tcPr>
          <w:p w:rsidR="00756C70" w:rsidRDefault="00756C70" w:rsidP="00756C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4883" w:type="dxa"/>
          </w:tcPr>
          <w:p w:rsidR="00756C70" w:rsidRPr="00A87300" w:rsidRDefault="00756C70" w:rsidP="00756C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География</w:t>
            </w:r>
            <w:r w:rsidRPr="00D903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размещения предприятий</w:t>
            </w:r>
          </w:p>
        </w:tc>
        <w:tc>
          <w:tcPr>
            <w:tcW w:w="1229" w:type="dxa"/>
          </w:tcPr>
          <w:p w:rsidR="00756C70" w:rsidRDefault="00756C70" w:rsidP="00FD5B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D5B6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  <w:tc>
          <w:tcPr>
            <w:tcW w:w="975" w:type="dxa"/>
          </w:tcPr>
          <w:p w:rsidR="00756C70" w:rsidRDefault="00756C70" w:rsidP="00756C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6" w:type="dxa"/>
          </w:tcPr>
          <w:p w:rsidR="00756C70" w:rsidRDefault="00756C70" w:rsidP="00756C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6C70" w:rsidTr="00756C70">
        <w:tc>
          <w:tcPr>
            <w:tcW w:w="9571" w:type="dxa"/>
            <w:gridSpan w:val="5"/>
          </w:tcPr>
          <w:p w:rsidR="00756C70" w:rsidRPr="009D7923" w:rsidRDefault="00756C70" w:rsidP="00756C7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Мы познаем мир (5 часов</w:t>
            </w:r>
            <w:r w:rsidRPr="00D903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)</w:t>
            </w:r>
          </w:p>
        </w:tc>
      </w:tr>
      <w:tr w:rsidR="00756C70" w:rsidTr="00756C70">
        <w:tc>
          <w:tcPr>
            <w:tcW w:w="528" w:type="dxa"/>
          </w:tcPr>
          <w:p w:rsidR="00756C70" w:rsidRDefault="00756C70" w:rsidP="00756C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4883" w:type="dxa"/>
          </w:tcPr>
          <w:p w:rsidR="00756C70" w:rsidRPr="00A87300" w:rsidRDefault="00756C70" w:rsidP="00756C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Регионы России</w:t>
            </w:r>
          </w:p>
        </w:tc>
        <w:tc>
          <w:tcPr>
            <w:tcW w:w="1229" w:type="dxa"/>
          </w:tcPr>
          <w:p w:rsidR="00756C70" w:rsidRPr="00BE7236" w:rsidRDefault="00FD5B66" w:rsidP="00756C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3.05</w:t>
            </w:r>
          </w:p>
        </w:tc>
        <w:tc>
          <w:tcPr>
            <w:tcW w:w="975" w:type="dxa"/>
          </w:tcPr>
          <w:p w:rsidR="00756C70" w:rsidRDefault="00756C70" w:rsidP="00756C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6" w:type="dxa"/>
          </w:tcPr>
          <w:p w:rsidR="00756C70" w:rsidRDefault="00756C70" w:rsidP="00756C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6C70" w:rsidTr="00756C70">
        <w:tc>
          <w:tcPr>
            <w:tcW w:w="528" w:type="dxa"/>
          </w:tcPr>
          <w:p w:rsidR="00756C70" w:rsidRDefault="00756C70" w:rsidP="00756C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4883" w:type="dxa"/>
          </w:tcPr>
          <w:p w:rsidR="00756C70" w:rsidRPr="00A87300" w:rsidRDefault="00756C70" w:rsidP="00756C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Путешествуем по России</w:t>
            </w:r>
          </w:p>
        </w:tc>
        <w:tc>
          <w:tcPr>
            <w:tcW w:w="1229" w:type="dxa"/>
          </w:tcPr>
          <w:p w:rsidR="00756C70" w:rsidRDefault="00FD5B66" w:rsidP="00756C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756C70">
              <w:rPr>
                <w:rFonts w:ascii="Times New Roman" w:hAnsi="Times New Roman" w:cs="Times New Roman"/>
                <w:sz w:val="26"/>
                <w:szCs w:val="26"/>
              </w:rPr>
              <w:t>.05</w:t>
            </w:r>
          </w:p>
        </w:tc>
        <w:tc>
          <w:tcPr>
            <w:tcW w:w="975" w:type="dxa"/>
          </w:tcPr>
          <w:p w:rsidR="00756C70" w:rsidRDefault="00756C70" w:rsidP="00756C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6" w:type="dxa"/>
          </w:tcPr>
          <w:p w:rsidR="00756C70" w:rsidRDefault="00756C70" w:rsidP="00756C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6C70" w:rsidTr="00756C70">
        <w:tc>
          <w:tcPr>
            <w:tcW w:w="528" w:type="dxa"/>
          </w:tcPr>
          <w:p w:rsidR="00756C70" w:rsidRDefault="00756C70" w:rsidP="00756C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4883" w:type="dxa"/>
          </w:tcPr>
          <w:p w:rsidR="00756C70" w:rsidRPr="00A87300" w:rsidRDefault="00756C70" w:rsidP="00756C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3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Путешеств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ие</w:t>
            </w:r>
            <w:r w:rsidRPr="00D903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странам мира</w:t>
            </w:r>
          </w:p>
        </w:tc>
        <w:tc>
          <w:tcPr>
            <w:tcW w:w="1229" w:type="dxa"/>
          </w:tcPr>
          <w:p w:rsidR="00756C70" w:rsidRDefault="00756C70" w:rsidP="00FD5B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D5B6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.05</w:t>
            </w:r>
          </w:p>
        </w:tc>
        <w:tc>
          <w:tcPr>
            <w:tcW w:w="975" w:type="dxa"/>
          </w:tcPr>
          <w:p w:rsidR="00756C70" w:rsidRDefault="00756C70" w:rsidP="00756C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6" w:type="dxa"/>
          </w:tcPr>
          <w:p w:rsidR="00756C70" w:rsidRDefault="00756C70" w:rsidP="00756C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6C70" w:rsidTr="00756C70">
        <w:tc>
          <w:tcPr>
            <w:tcW w:w="528" w:type="dxa"/>
          </w:tcPr>
          <w:p w:rsidR="00756C70" w:rsidRDefault="00756C70" w:rsidP="00756C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4883" w:type="dxa"/>
          </w:tcPr>
          <w:p w:rsidR="00756C70" w:rsidRPr="00A87300" w:rsidRDefault="00756C70" w:rsidP="00756C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5F8">
              <w:rPr>
                <w:rFonts w:ascii="Times New Roman" w:hAnsi="Times New Roman" w:cs="Times New Roman"/>
                <w:sz w:val="26"/>
                <w:szCs w:val="26"/>
              </w:rPr>
              <w:t>Работа с картами атласа по отработке знаний географической номенклатуры</w:t>
            </w:r>
          </w:p>
        </w:tc>
        <w:tc>
          <w:tcPr>
            <w:tcW w:w="1229" w:type="dxa"/>
          </w:tcPr>
          <w:p w:rsidR="00756C70" w:rsidRDefault="00FD5B66" w:rsidP="00FD5B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756C70">
              <w:rPr>
                <w:rFonts w:ascii="Times New Roman" w:hAnsi="Times New Roman" w:cs="Times New Roman"/>
                <w:sz w:val="26"/>
                <w:szCs w:val="26"/>
              </w:rPr>
              <w:t>.05</w:t>
            </w:r>
          </w:p>
        </w:tc>
        <w:tc>
          <w:tcPr>
            <w:tcW w:w="975" w:type="dxa"/>
          </w:tcPr>
          <w:p w:rsidR="00756C70" w:rsidRDefault="00756C70" w:rsidP="00756C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6" w:type="dxa"/>
          </w:tcPr>
          <w:p w:rsidR="00756C70" w:rsidRDefault="00756C70" w:rsidP="00756C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6C70" w:rsidTr="00756C70">
        <w:tc>
          <w:tcPr>
            <w:tcW w:w="528" w:type="dxa"/>
          </w:tcPr>
          <w:p w:rsidR="00756C70" w:rsidRDefault="00756C70" w:rsidP="00756C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4883" w:type="dxa"/>
          </w:tcPr>
          <w:p w:rsidR="00756C70" w:rsidRPr="009D7923" w:rsidRDefault="00756C70" w:rsidP="00756C7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79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Тестирование</w:t>
            </w:r>
          </w:p>
        </w:tc>
        <w:tc>
          <w:tcPr>
            <w:tcW w:w="1229" w:type="dxa"/>
          </w:tcPr>
          <w:p w:rsidR="00756C70" w:rsidRDefault="00FD5B66" w:rsidP="00756C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="00756C70">
              <w:rPr>
                <w:rFonts w:ascii="Times New Roman" w:hAnsi="Times New Roman" w:cs="Times New Roman"/>
                <w:sz w:val="26"/>
                <w:szCs w:val="26"/>
              </w:rPr>
              <w:t>.05</w:t>
            </w:r>
          </w:p>
        </w:tc>
        <w:tc>
          <w:tcPr>
            <w:tcW w:w="975" w:type="dxa"/>
          </w:tcPr>
          <w:p w:rsidR="00756C70" w:rsidRDefault="00756C70" w:rsidP="00756C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6" w:type="dxa"/>
          </w:tcPr>
          <w:p w:rsidR="00756C70" w:rsidRDefault="00756C70" w:rsidP="00756C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9081B" w:rsidRDefault="0009081B" w:rsidP="0009081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E7236" w:rsidRDefault="00BE7236" w:rsidP="0009081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E7236" w:rsidRDefault="00BE7236" w:rsidP="0009081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E7236" w:rsidRPr="0009081B" w:rsidRDefault="00BE7236" w:rsidP="0009081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bookmarkEnd w:id="0"/>
    <w:p w:rsidR="00116524" w:rsidRPr="00116524" w:rsidRDefault="00116524" w:rsidP="0011652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16524" w:rsidRPr="00116524" w:rsidRDefault="00116524" w:rsidP="0011652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16524" w:rsidRPr="00116524" w:rsidRDefault="00116524" w:rsidP="0011652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16524" w:rsidRPr="00116524" w:rsidRDefault="00116524" w:rsidP="0011652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16524" w:rsidRPr="00116524" w:rsidRDefault="00116524" w:rsidP="0011652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16524" w:rsidRPr="00116524" w:rsidRDefault="00116524" w:rsidP="0011652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16524" w:rsidRPr="00116524" w:rsidRDefault="00116524" w:rsidP="0011652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16524" w:rsidRPr="00116524" w:rsidRDefault="00116524" w:rsidP="0011652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16524" w:rsidRPr="00116524" w:rsidRDefault="00116524" w:rsidP="0011652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16524" w:rsidRPr="00116524" w:rsidRDefault="00116524" w:rsidP="0011652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16524" w:rsidRPr="00116524" w:rsidRDefault="00116524" w:rsidP="0011652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16524" w:rsidRPr="00116524" w:rsidRDefault="00116524" w:rsidP="0011652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16524" w:rsidRPr="00116524" w:rsidRDefault="00116524" w:rsidP="0011652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16524" w:rsidRPr="00116524" w:rsidRDefault="00116524" w:rsidP="001165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16524" w:rsidRPr="00116524" w:rsidRDefault="00116524" w:rsidP="001165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sectPr w:rsidR="00116524" w:rsidRPr="00116524" w:rsidSect="009F2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21B51"/>
    <w:multiLevelType w:val="hybridMultilevel"/>
    <w:tmpl w:val="6C6C0C24"/>
    <w:lvl w:ilvl="0" w:tplc="3A600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BA5243"/>
    <w:multiLevelType w:val="multilevel"/>
    <w:tmpl w:val="63CC23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5F54C1"/>
    <w:multiLevelType w:val="hybridMultilevel"/>
    <w:tmpl w:val="4DC024BE"/>
    <w:lvl w:ilvl="0" w:tplc="3A600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437E7C"/>
    <w:multiLevelType w:val="hybridMultilevel"/>
    <w:tmpl w:val="6A304C9C"/>
    <w:lvl w:ilvl="0" w:tplc="3A600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697FEC"/>
    <w:multiLevelType w:val="multilevel"/>
    <w:tmpl w:val="6486E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F272E0"/>
    <w:multiLevelType w:val="hybridMultilevel"/>
    <w:tmpl w:val="89CCCA22"/>
    <w:lvl w:ilvl="0" w:tplc="8BFCCCD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0101E1F"/>
    <w:multiLevelType w:val="multilevel"/>
    <w:tmpl w:val="F4040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470BB0"/>
    <w:multiLevelType w:val="hybridMultilevel"/>
    <w:tmpl w:val="235E4020"/>
    <w:lvl w:ilvl="0" w:tplc="3A600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F979FC"/>
    <w:multiLevelType w:val="multilevel"/>
    <w:tmpl w:val="30860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4308B3"/>
    <w:multiLevelType w:val="hybridMultilevel"/>
    <w:tmpl w:val="0534EC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06323D"/>
    <w:multiLevelType w:val="hybridMultilevel"/>
    <w:tmpl w:val="FE84D850"/>
    <w:lvl w:ilvl="0" w:tplc="3A6000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38D1E65"/>
    <w:multiLevelType w:val="multilevel"/>
    <w:tmpl w:val="A2A4D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802197B"/>
    <w:multiLevelType w:val="hybridMultilevel"/>
    <w:tmpl w:val="8AF2E634"/>
    <w:lvl w:ilvl="0" w:tplc="3A600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3551FB"/>
    <w:multiLevelType w:val="hybridMultilevel"/>
    <w:tmpl w:val="7BDAF28E"/>
    <w:lvl w:ilvl="0" w:tplc="3A600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C22F1F"/>
    <w:multiLevelType w:val="multilevel"/>
    <w:tmpl w:val="F320B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CCD4A64"/>
    <w:multiLevelType w:val="multilevel"/>
    <w:tmpl w:val="2AC6359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3D344B7"/>
    <w:multiLevelType w:val="multilevel"/>
    <w:tmpl w:val="63CC23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6184459"/>
    <w:multiLevelType w:val="hybridMultilevel"/>
    <w:tmpl w:val="A510F7E2"/>
    <w:lvl w:ilvl="0" w:tplc="3A600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EB75E9"/>
    <w:multiLevelType w:val="multilevel"/>
    <w:tmpl w:val="63CC23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AF846BD"/>
    <w:multiLevelType w:val="hybridMultilevel"/>
    <w:tmpl w:val="0832CDA8"/>
    <w:lvl w:ilvl="0" w:tplc="3A600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11"/>
  </w:num>
  <w:num w:numId="4">
    <w:abstractNumId w:val="10"/>
  </w:num>
  <w:num w:numId="5">
    <w:abstractNumId w:val="1"/>
  </w:num>
  <w:num w:numId="6">
    <w:abstractNumId w:val="15"/>
  </w:num>
  <w:num w:numId="7">
    <w:abstractNumId w:val="7"/>
  </w:num>
  <w:num w:numId="8">
    <w:abstractNumId w:val="17"/>
  </w:num>
  <w:num w:numId="9">
    <w:abstractNumId w:val="12"/>
  </w:num>
  <w:num w:numId="10">
    <w:abstractNumId w:val="0"/>
  </w:num>
  <w:num w:numId="11">
    <w:abstractNumId w:val="19"/>
  </w:num>
  <w:num w:numId="12">
    <w:abstractNumId w:val="13"/>
  </w:num>
  <w:num w:numId="13">
    <w:abstractNumId w:val="14"/>
  </w:num>
  <w:num w:numId="14">
    <w:abstractNumId w:val="8"/>
  </w:num>
  <w:num w:numId="15">
    <w:abstractNumId w:val="3"/>
  </w:num>
  <w:num w:numId="16">
    <w:abstractNumId w:val="2"/>
  </w:num>
  <w:num w:numId="17">
    <w:abstractNumId w:val="5"/>
  </w:num>
  <w:num w:numId="18">
    <w:abstractNumId w:val="9"/>
  </w:num>
  <w:num w:numId="19">
    <w:abstractNumId w:val="16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6524"/>
    <w:rsid w:val="0002333E"/>
    <w:rsid w:val="0009081B"/>
    <w:rsid w:val="00116524"/>
    <w:rsid w:val="00137A4C"/>
    <w:rsid w:val="0016156A"/>
    <w:rsid w:val="001B644B"/>
    <w:rsid w:val="001C3995"/>
    <w:rsid w:val="002455F8"/>
    <w:rsid w:val="0039764F"/>
    <w:rsid w:val="003C60EC"/>
    <w:rsid w:val="00480F35"/>
    <w:rsid w:val="004A07E2"/>
    <w:rsid w:val="005314A3"/>
    <w:rsid w:val="005A5ABC"/>
    <w:rsid w:val="00756C70"/>
    <w:rsid w:val="00793777"/>
    <w:rsid w:val="00813223"/>
    <w:rsid w:val="00887D38"/>
    <w:rsid w:val="008B7B9E"/>
    <w:rsid w:val="009D7923"/>
    <w:rsid w:val="009F2011"/>
    <w:rsid w:val="00AC17E6"/>
    <w:rsid w:val="00AD1E2A"/>
    <w:rsid w:val="00BE7236"/>
    <w:rsid w:val="00C273F4"/>
    <w:rsid w:val="00CD2BAD"/>
    <w:rsid w:val="00D51B5A"/>
    <w:rsid w:val="00D90310"/>
    <w:rsid w:val="00DC6F74"/>
    <w:rsid w:val="00E55E8B"/>
    <w:rsid w:val="00E835EB"/>
    <w:rsid w:val="00EC29B7"/>
    <w:rsid w:val="00F12A7C"/>
    <w:rsid w:val="00FD5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0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6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09081B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09081B"/>
  </w:style>
  <w:style w:type="paragraph" w:styleId="a6">
    <w:name w:val="List Paragraph"/>
    <w:basedOn w:val="a"/>
    <w:uiPriority w:val="34"/>
    <w:qFormat/>
    <w:rsid w:val="00813223"/>
    <w:pPr>
      <w:ind w:left="720"/>
      <w:contextualSpacing/>
    </w:pPr>
  </w:style>
  <w:style w:type="character" w:customStyle="1" w:styleId="c31">
    <w:name w:val="c31"/>
    <w:basedOn w:val="a0"/>
    <w:rsid w:val="00887D38"/>
  </w:style>
  <w:style w:type="character" w:customStyle="1" w:styleId="c1">
    <w:name w:val="c1"/>
    <w:basedOn w:val="a0"/>
    <w:rsid w:val="00887D38"/>
  </w:style>
  <w:style w:type="table" w:styleId="a7">
    <w:name w:val="Table Grid"/>
    <w:basedOn w:val="a1"/>
    <w:uiPriority w:val="59"/>
    <w:rsid w:val="00793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756C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4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rkart.ru" TargetMode="External"/><Relationship Id="rId5" Type="http://schemas.openxmlformats.org/officeDocument/2006/relationships/hyperlink" Target="http://maps.googl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1291</TotalTime>
  <Pages>1</Pages>
  <Words>2240</Words>
  <Characters>12768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2021-11-03T14:35:00Z</cp:lastPrinted>
  <dcterms:created xsi:type="dcterms:W3CDTF">2021-11-02T16:55:00Z</dcterms:created>
  <dcterms:modified xsi:type="dcterms:W3CDTF">2022-10-02T05:59:00Z</dcterms:modified>
</cp:coreProperties>
</file>